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8A7F2B">
        <w:trPr>
          <w:jc w:val="center"/>
        </w:trPr>
        <w:tc>
          <w:tcPr>
            <w:tcW w:w="2500" w:type="pct"/>
          </w:tcPr>
          <w:p w:rsidR="008A7F2B" w:rsidRDefault="00300C20">
            <w:pPr>
              <w:spacing w:after="0"/>
              <w:jc w:val="center"/>
            </w:pPr>
            <w:r>
              <w:t>S</w:t>
            </w:r>
            <w:r>
              <w:t>Ở</w:t>
            </w:r>
            <w:r>
              <w:t xml:space="preserve"> GIÁO D</w:t>
            </w:r>
            <w:r>
              <w:t>Ụ</w:t>
            </w:r>
            <w:r>
              <w:t>C &amp; ĐÀO T</w:t>
            </w:r>
            <w:r>
              <w:t>Ạ</w:t>
            </w:r>
            <w:r>
              <w:t>O THÀNH PH</w:t>
            </w:r>
            <w:r>
              <w:t>Ố</w:t>
            </w:r>
            <w:r>
              <w:t xml:space="preserve"> H</w:t>
            </w:r>
            <w:r>
              <w:t>Ồ</w:t>
            </w:r>
            <w:r>
              <w:t xml:space="preserve"> CHÍ MINH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 xml:space="preserve">NG THPT DƯƠNG VĂN DƯƠNG 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>
                      <wp:extent cx="1439545" cy="0"/>
                      <wp:effectExtent l="0" t="0" r="0" b="0"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_x0000_s1026" o:spid="_x0000_s1026" o:spt="20" style="height:0pt;width:113.35pt;" filled="f" stroked="t" coordsize="21600,21600" o:gfxdata="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Yn/mdQAAAACAQAADwAAAAAAAAABACAAAAAiAAAAZHJz&#10;L2Rvd25yZXYueG1sUEsBAhQAFAAAAAgAh07iQO48qTLPAQAAtQMAAA4AAAAAAAAAAQAgAAAAIwEA&#10;AGRycy9lMm9Eb2MueG1sUEsFBgAAAAAGAAYAWQEAAGQF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:rsidR="008A7F2B" w:rsidRDefault="00300C20">
            <w:pPr>
              <w:spacing w:after="0"/>
              <w:jc w:val="center"/>
            </w:pPr>
            <w:r>
              <w:t>S</w:t>
            </w:r>
            <w:r>
              <w:t>ố</w:t>
            </w:r>
            <w:r>
              <w:t>: ........</w:t>
            </w:r>
            <w:r>
              <w:rPr>
                <w:color w:val="000000" w:themeColor="text1"/>
              </w:rPr>
              <w:t>.. /PL3-</w:t>
            </w:r>
            <w:r>
              <w:t>DVD</w:t>
            </w:r>
          </w:p>
          <w:p w:rsidR="008A7F2B" w:rsidRDefault="00300C20">
            <w:pPr>
              <w:tabs>
                <w:tab w:val="left" w:pos="2018"/>
              </w:tabs>
              <w:spacing w:after="0"/>
            </w:pPr>
            <w:r>
              <w:t>T</w:t>
            </w:r>
            <w:r>
              <w:t>ổ</w:t>
            </w:r>
            <w:r>
              <w:t xml:space="preserve"> chuyên môn</w:t>
            </w:r>
            <w:r>
              <w:tab/>
              <w:t xml:space="preserve">: </w:t>
            </w:r>
            <w:r>
              <w:rPr>
                <w:lang w:val="vi-VN"/>
              </w:rPr>
              <w:t>Hóa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  <w:r>
              <w:t>;</w:t>
            </w:r>
          </w:p>
          <w:p w:rsidR="008A7F2B" w:rsidRDefault="00300C20">
            <w:pPr>
              <w:tabs>
                <w:tab w:val="left" w:pos="2018"/>
              </w:tabs>
              <w:spacing w:after="0"/>
            </w:pPr>
            <w:r>
              <w:t>H</w:t>
            </w:r>
            <w:r>
              <w:t>ọ</w:t>
            </w:r>
            <w:r>
              <w:t xml:space="preserve"> tên Giáo viên</w:t>
            </w:r>
            <w:r>
              <w:tab/>
              <w:t xml:space="preserve">: </w:t>
            </w:r>
            <w:r w:rsidR="002D4924">
              <w:rPr>
                <w:lang w:val="vi-VN"/>
              </w:rPr>
              <w:t>Lâm Đức Phong</w:t>
            </w:r>
            <w:bookmarkStart w:id="0" w:name="_GoBack"/>
            <w:bookmarkEnd w:id="0"/>
          </w:p>
          <w:p w:rsidR="008A7F2B" w:rsidRDefault="00300C20">
            <w:pPr>
              <w:tabs>
                <w:tab w:val="left" w:pos="2018"/>
              </w:tabs>
              <w:spacing w:after="0"/>
            </w:pPr>
            <w:r>
              <w:t>L</w:t>
            </w:r>
            <w:r>
              <w:t>ớ</w:t>
            </w:r>
            <w:r>
              <w:t>p ch</w:t>
            </w:r>
            <w:r>
              <w:t>ủ</w:t>
            </w:r>
            <w:r>
              <w:t xml:space="preserve"> nhi</w:t>
            </w:r>
            <w:r>
              <w:t>ệ</w:t>
            </w:r>
            <w:r>
              <w:t>m</w:t>
            </w:r>
            <w:r>
              <w:tab/>
              <w:t>: 10a</w:t>
            </w:r>
            <w:r w:rsidR="00ED3DDC">
              <w:rPr>
                <w:lang w:val="vi-VN"/>
              </w:rPr>
              <w:t>10</w:t>
            </w:r>
            <w:r>
              <w:t>;</w:t>
            </w:r>
          </w:p>
          <w:p w:rsidR="008A7F2B" w:rsidRDefault="00300C20">
            <w:pPr>
              <w:tabs>
                <w:tab w:val="left" w:pos="2018"/>
              </w:tabs>
              <w:spacing w:after="0"/>
            </w:pPr>
            <w:r>
              <w:t>Sĩ s</w:t>
            </w:r>
            <w:r>
              <w:t>ố</w:t>
            </w:r>
            <w:r>
              <w:t xml:space="preserve"> h</w:t>
            </w:r>
            <w:r>
              <w:t>ọ</w:t>
            </w:r>
            <w:r>
              <w:t>c sinh</w:t>
            </w:r>
            <w:r>
              <w:tab/>
              <w:t>: 4</w:t>
            </w:r>
            <w:r>
              <w:rPr>
                <w:lang w:val="vi-VN"/>
              </w:rPr>
              <w:t>3</w:t>
            </w:r>
            <w:r>
              <w:t>;</w:t>
            </w:r>
          </w:p>
        </w:tc>
        <w:tc>
          <w:tcPr>
            <w:tcW w:w="2500" w:type="pct"/>
          </w:tcPr>
          <w:p w:rsidR="008A7F2B" w:rsidRDefault="00300C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HÒA XÃ H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I CH</w:t>
            </w:r>
            <w:r>
              <w:rPr>
                <w:b/>
                <w:bCs/>
                <w:sz w:val="28"/>
                <w:szCs w:val="28"/>
              </w:rPr>
              <w:t>Ủ</w:t>
            </w:r>
            <w:r>
              <w:rPr>
                <w:b/>
                <w:bCs/>
                <w:sz w:val="28"/>
                <w:szCs w:val="28"/>
              </w:rPr>
              <w:t xml:space="preserve"> NGHĨA VI</w:t>
            </w:r>
            <w:r>
              <w:rPr>
                <w:b/>
                <w:bCs/>
                <w:sz w:val="28"/>
                <w:szCs w:val="28"/>
              </w:rPr>
              <w:t>Ệ</w:t>
            </w:r>
            <w:r>
              <w:rPr>
                <w:b/>
                <w:bCs/>
                <w:sz w:val="28"/>
                <w:szCs w:val="28"/>
              </w:rPr>
              <w:t>T NAM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c L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– T</w:t>
            </w:r>
            <w:r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Do – H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nh Phúc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079500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_x0000_s1026" o:spid="_x0000_s1026" o:spt="20" style="height:0pt;width:85pt;" filled="f" stroked="t" coordsize="21600,21600" o:gfxdata="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32Jl0QAAAAIBAAAPAAAAAAAAAAEAIAAAACIAAABkcnMv&#10;ZG93bnJldi54bWxQSwECFAAUAAAACACHTuJA788xotEBAAC1AwAADgAAAAAAAAABACAAAAAgAQAA&#10;ZHJzL2Uyb0RvYy54bWxQSwUGAAAAAAYABgBZAQAAYwU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:rsidR="008A7F2B" w:rsidRDefault="00300C20" w:rsidP="00945A5C">
            <w:pPr>
              <w:spacing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Tp. H</w:t>
            </w:r>
            <w:r>
              <w:rPr>
                <w:i/>
                <w:iCs/>
                <w:sz w:val="28"/>
                <w:szCs w:val="28"/>
              </w:rPr>
              <w:t>ồ</w:t>
            </w:r>
            <w:r>
              <w:rPr>
                <w:i/>
                <w:iCs/>
                <w:sz w:val="28"/>
                <w:szCs w:val="28"/>
              </w:rPr>
              <w:t xml:space="preserve"> Chí Minh, ngày</w:t>
            </w:r>
            <w:r w:rsidR="00945A5C">
              <w:rPr>
                <w:i/>
                <w:iCs/>
                <w:sz w:val="28"/>
                <w:szCs w:val="28"/>
              </w:rPr>
              <w:t xml:space="preserve"> 10 tháng 01 </w:t>
            </w:r>
            <w:r>
              <w:rPr>
                <w:i/>
                <w:iCs/>
                <w:sz w:val="28"/>
                <w:szCs w:val="28"/>
              </w:rPr>
              <w:t xml:space="preserve">năm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202</w:t>
            </w:r>
            <w:r w:rsidR="00056C0E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</w:tr>
      <w:tr w:rsidR="008A7F2B">
        <w:trPr>
          <w:jc w:val="center"/>
        </w:trPr>
        <w:tc>
          <w:tcPr>
            <w:tcW w:w="5000" w:type="pct"/>
            <w:gridSpan w:val="2"/>
          </w:tcPr>
          <w:p w:rsidR="008A7F2B" w:rsidRPr="00ED3DDC" w:rsidRDefault="00300C20"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BÁO CÁO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TR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I NGHI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M &amp; HƯ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NG NGHI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P (TN&amp;HN / GDPT 2018) L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P 10A</w:t>
            </w:r>
            <w:r w:rsidR="00ED3DDC">
              <w:rPr>
                <w:b/>
                <w:bCs/>
                <w:lang w:val="vi-VN"/>
              </w:rPr>
              <w:t>10</w:t>
            </w:r>
          </w:p>
        </w:tc>
      </w:tr>
      <w:tr w:rsidR="008A7F2B">
        <w:trPr>
          <w:jc w:val="center"/>
        </w:trPr>
        <w:tc>
          <w:tcPr>
            <w:tcW w:w="5000" w:type="pct"/>
            <w:gridSpan w:val="2"/>
          </w:tcPr>
          <w:p w:rsidR="008A7F2B" w:rsidRDefault="00300C20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H</w:t>
            </w:r>
            <w:r>
              <w:rPr>
                <w:b/>
                <w:bCs/>
                <w:color w:val="FF0000"/>
              </w:rPr>
              <w:t>ọ</w:t>
            </w:r>
            <w:r>
              <w:rPr>
                <w:b/>
                <w:bCs/>
                <w:color w:val="FF0000"/>
              </w:rPr>
              <w:t>c kì 1, năm h</w:t>
            </w:r>
            <w:r>
              <w:rPr>
                <w:b/>
                <w:bCs/>
                <w:color w:val="FF0000"/>
              </w:rPr>
              <w:t>ọ</w:t>
            </w:r>
            <w:r>
              <w:rPr>
                <w:b/>
                <w:bCs/>
                <w:color w:val="FF0000"/>
              </w:rPr>
              <w:t xml:space="preserve">c 2022 – 2023 </w:t>
            </w:r>
          </w:p>
          <w:p w:rsidR="008A7F2B" w:rsidRDefault="00300C20">
            <w:pPr>
              <w:spacing w:after="0"/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9500" cy="0"/>
                      <wp:effectExtent l="0" t="0" r="0" b="0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_x0000_s1026" o:spid="_x0000_s1026" o:spt="20" style="height:0pt;width:85pt;" filled="f" stroked="t" coordsize="21600,21600" o:gfxdata="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99iZdEAAAACAQAADwAAAAAAAAABACAAAAAiAAAAZHJz&#10;L2Rvd25yZXYueG1sUEsBAhQAFAAAAAgAh07iQAHPuk7SAQAAtQMAAA4AAAAAAAAAAQAgAAAAIAEA&#10;AGRycy9lMm9Eb2MueG1sUEsFBgAAAAAGAAYAWQEAAGQF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</w:tc>
      </w:tr>
    </w:tbl>
    <w:p w:rsidR="008A7F2B" w:rsidRDefault="008A7F2B">
      <w:pPr>
        <w:spacing w:after="0"/>
        <w:jc w:val="both"/>
      </w:pPr>
    </w:p>
    <w:p w:rsidR="008A7F2B" w:rsidRDefault="00300C20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d</w:t>
      </w:r>
      <w:r>
        <w:rPr>
          <w:b/>
          <w:bCs/>
        </w:rPr>
        <w:t>ạ</w:t>
      </w:r>
      <w:r>
        <w:rPr>
          <w:b/>
          <w:bCs/>
        </w:rPr>
        <w:t>y h</w:t>
      </w:r>
      <w:r>
        <w:rPr>
          <w:b/>
          <w:bCs/>
        </w:rPr>
        <w:t>ọ</w:t>
      </w:r>
      <w:r>
        <w:rPr>
          <w:b/>
          <w:bCs/>
        </w:rPr>
        <w:t>c /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giáo d</w:t>
      </w:r>
      <w:r>
        <w:rPr>
          <w:b/>
          <w:bCs/>
        </w:rPr>
        <w:t>ụ</w:t>
      </w:r>
      <w:r>
        <w:rPr>
          <w:b/>
          <w:bCs/>
        </w:rPr>
        <w:t>c:</w:t>
      </w:r>
    </w:p>
    <w:p w:rsidR="008A7F2B" w:rsidRDefault="00300C20">
      <w:pPr>
        <w:pStyle w:val="ListParagraph"/>
        <w:numPr>
          <w:ilvl w:val="0"/>
          <w:numId w:val="2"/>
        </w:numPr>
        <w:spacing w:after="0"/>
        <w:ind w:left="1145" w:hanging="357"/>
        <w:contextualSpacing w:val="0"/>
        <w:jc w:val="both"/>
      </w:pPr>
      <w:r>
        <w:t>Khung phân ph</w:t>
      </w:r>
      <w:r>
        <w:t>ố</w:t>
      </w:r>
      <w:r>
        <w:t xml:space="preserve">i </w:t>
      </w:r>
      <w:r>
        <w:t xml:space="preserve">chương trình </w:t>
      </w:r>
      <w:r>
        <w:rPr>
          <w:b/>
          <w:bCs/>
        </w:rPr>
        <w:t>Kh</w:t>
      </w:r>
      <w:r>
        <w:rPr>
          <w:b/>
          <w:bCs/>
        </w:rPr>
        <w:t>ố</w:t>
      </w:r>
      <w:r>
        <w:rPr>
          <w:b/>
          <w:bCs/>
        </w:rPr>
        <w:t>i l</w:t>
      </w:r>
      <w:r>
        <w:rPr>
          <w:b/>
          <w:bCs/>
        </w:rPr>
        <w:t>ớ</w:t>
      </w:r>
      <w:r>
        <w:rPr>
          <w:b/>
          <w:bCs/>
        </w:rPr>
        <w:t>p 10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4537"/>
        <w:gridCol w:w="1419"/>
        <w:gridCol w:w="1983"/>
        <w:gridCol w:w="3402"/>
        <w:gridCol w:w="2800"/>
      </w:tblGrid>
      <w:tr w:rsidR="008A7F2B">
        <w:trPr>
          <w:tblHeader/>
        </w:trPr>
        <w:tc>
          <w:tcPr>
            <w:tcW w:w="237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528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/ Chuyên đ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 xml:space="preserve"> (1)</w:t>
            </w:r>
          </w:p>
        </w:tc>
        <w:tc>
          <w:tcPr>
            <w:tcW w:w="478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ti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(2)</w:t>
            </w:r>
          </w:p>
        </w:tc>
        <w:tc>
          <w:tcPr>
            <w:tcW w:w="668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 (3)</w:t>
            </w:r>
          </w:p>
        </w:tc>
        <w:tc>
          <w:tcPr>
            <w:tcW w:w="1146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b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y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 xml:space="preserve">c (4); 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ph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ph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p</w:t>
            </w:r>
          </w:p>
        </w:tc>
        <w:tc>
          <w:tcPr>
            <w:tcW w:w="943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 xml:space="preserve">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 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n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khám phá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“đ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tính cách; quan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ng”; phương pháp phát huy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m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nh, h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01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9/2022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án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nêu lên quan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mình.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Kèm bìa thu ho</w:t>
            </w:r>
            <w:r>
              <w:rPr>
                <w:sz w:val="24"/>
                <w:szCs w:val="24"/>
                <w:lang w:val="vi-VN"/>
              </w:rPr>
              <w:t>ạ</w:t>
            </w:r>
            <w:r>
              <w:rPr>
                <w:sz w:val="24"/>
                <w:szCs w:val="24"/>
                <w:lang w:val="vi-VN"/>
              </w:rPr>
              <w:t>c c</w:t>
            </w:r>
            <w:r>
              <w:rPr>
                <w:sz w:val="24"/>
                <w:szCs w:val="24"/>
                <w:lang w:val="vi-VN"/>
              </w:rPr>
              <w:t>ủ</w:t>
            </w:r>
            <w:r>
              <w:rPr>
                <w:sz w:val="24"/>
                <w:szCs w:val="24"/>
                <w:lang w:val="vi-VN"/>
              </w:rPr>
              <w:t>a HS.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p, rèn</w:t>
            </w:r>
            <w:r>
              <w:rPr>
                <w:sz w:val="24"/>
                <w:szCs w:val="24"/>
              </w:rPr>
              <w:t xml:space="preserve">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vì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“công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hóa,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hóa đ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nư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c”.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9/2022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TN&amp;HN-1.2: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khám phá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“nh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di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ti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m năng”; phương pháp đi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u ch</w:t>
            </w:r>
            <w:r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>nh tư duy theo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tích c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9/2022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</w:t>
            </w:r>
            <w:r>
              <w:rPr>
                <w:sz w:val="24"/>
                <w:szCs w:val="24"/>
              </w:rPr>
              <w:t xml:space="preserve"> khoa, sách 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TN&amp;HN-1.3: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khám phá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phương pháp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giao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 trong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03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9/2022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p,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vì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“công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hóa,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hóa đ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nư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c”.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04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9/2022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TN&amp;HN-1.4: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thân; quán tri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quy, quy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l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p,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SHTT + 01 </w:t>
            </w:r>
            <w:r>
              <w:rPr>
                <w:sz w:val="24"/>
                <w:szCs w:val="24"/>
              </w:rPr>
              <w:t>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04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9/2022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có ý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hơn trong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 hành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quy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ng.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TN&amp;HN-2.3: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chăm sóc gia đình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trách nhi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các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lao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trong</w:t>
            </w:r>
            <w:r>
              <w:rPr>
                <w:sz w:val="24"/>
                <w:szCs w:val="24"/>
              </w:rPr>
              <w:t xml:space="preserve"> gia đình.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05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tình b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n, tình yêu và gia đình.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TN&amp;HN-2.4: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chăm sóc gia đình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pháp phát tri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kinh t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gia đình.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góp s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nh</w:t>
            </w:r>
            <w:r>
              <w:rPr>
                <w:sz w:val="24"/>
                <w:szCs w:val="24"/>
              </w:rPr>
              <w:t>ỏ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mình đ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giúp phát triên kinh t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gia đình.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TN&amp;HN-2.11: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thông qua các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pháp tuyên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n văn hóa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x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nơi công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ng.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07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KT&amp;PL (GDCD): Cô Lê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Quyên;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KT&amp;PL;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tình b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n, tình yêu và gia đình.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ghép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dung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phòng, ch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 xml:space="preserve"> HIV/AIDS, ma túy và các t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xã h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08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8A7F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8A7F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8A7F2B" w:rsidRDefault="008A7F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</w:tcPr>
          <w:p w:rsidR="008A7F2B" w:rsidRDefault="008A7F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TN&amp;HN-2.12: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thông qua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đánh giá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qu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phát tri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“Tuyên truy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 xml:space="preserve">n An toàn giao thông </w:t>
            </w:r>
            <w:r>
              <w:rPr>
                <w:color w:val="0070C0"/>
                <w:sz w:val="24"/>
                <w:szCs w:val="24"/>
              </w:rPr>
              <w:t>đư</w:t>
            </w:r>
            <w:r>
              <w:rPr>
                <w:color w:val="0070C0"/>
                <w:sz w:val="24"/>
                <w:szCs w:val="24"/>
              </w:rPr>
              <w:t>ờ</w:t>
            </w:r>
            <w:r>
              <w:rPr>
                <w:color w:val="0070C0"/>
                <w:sz w:val="24"/>
                <w:szCs w:val="24"/>
              </w:rPr>
              <w:t>ng b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, văn hóa giao thông”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08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KT&amp;PL (GDCD): Cô Lê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Quyên;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KT&amp;PL;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có ý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hơn,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 hành t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khi tham gia giao thông.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GDKNS: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kh</w:t>
            </w:r>
            <w:r>
              <w:rPr>
                <w:sz w:val="24"/>
                <w:szCs w:val="24"/>
              </w:rPr>
              <w:t>ỏ</w:t>
            </w:r>
            <w:r>
              <w:rPr>
                <w:sz w:val="24"/>
                <w:szCs w:val="24"/>
              </w:rPr>
              <w:t>e sinh s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thành niên.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09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TN&amp;HN-3.2: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t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 quan thiên nhiên;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xét, đánh giá hành vi,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làm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các 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c, cá nhân trong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t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 quan thiên nhiên.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09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Lý: Cô Võ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Hoàng 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Lý;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hi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và tôn sư tr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ghép 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k</w:t>
            </w:r>
            <w:r>
              <w:rPr>
                <w:sz w:val="24"/>
                <w:szCs w:val="24"/>
              </w:rPr>
              <w:t>ỷ</w:t>
            </w:r>
            <w:r>
              <w:rPr>
                <w:sz w:val="24"/>
                <w:szCs w:val="24"/>
              </w:rPr>
              <w:t xml:space="preserve"> ni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Ngày Nhà Giáo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Nam (20/11).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10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&amp;HN-3.3: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ng; thuy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trình ý nghĩa,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pháp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“Thu gom v</w:t>
            </w:r>
            <w:r>
              <w:rPr>
                <w:color w:val="0070C0"/>
                <w:sz w:val="24"/>
                <w:szCs w:val="24"/>
              </w:rPr>
              <w:t>ậ</w:t>
            </w:r>
            <w:r>
              <w:rPr>
                <w:color w:val="0070C0"/>
                <w:sz w:val="24"/>
                <w:szCs w:val="24"/>
              </w:rPr>
              <w:t>t li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>u tái ch</w:t>
            </w:r>
            <w:r>
              <w:rPr>
                <w:color w:val="0070C0"/>
                <w:sz w:val="24"/>
                <w:szCs w:val="24"/>
              </w:rPr>
              <w:t>ế</w:t>
            </w:r>
            <w:r>
              <w:rPr>
                <w:color w:val="0070C0"/>
                <w:sz w:val="24"/>
                <w:szCs w:val="24"/>
              </w:rPr>
              <w:t xml:space="preserve"> - Pin cũ, Pin th</w:t>
            </w:r>
            <w:r>
              <w:rPr>
                <w:color w:val="0070C0"/>
                <w:sz w:val="24"/>
                <w:szCs w:val="24"/>
              </w:rPr>
              <w:t>ả</w:t>
            </w:r>
            <w:r>
              <w:rPr>
                <w:color w:val="0070C0"/>
                <w:sz w:val="24"/>
                <w:szCs w:val="24"/>
              </w:rPr>
              <w:t>i”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10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Lý: Cô Võ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Hoàng 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Lý;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có ý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gìn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ng,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 quan thiên nhiên.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HS đã làm bài thu ho</w:t>
            </w:r>
            <w:r>
              <w:rPr>
                <w:sz w:val="24"/>
                <w:szCs w:val="24"/>
                <w:lang w:val="vi-VN"/>
              </w:rPr>
              <w:t>ạ</w:t>
            </w:r>
            <w:r>
              <w:rPr>
                <w:sz w:val="24"/>
                <w:szCs w:val="24"/>
                <w:lang w:val="vi-VN"/>
              </w:rPr>
              <w:t>ch trên K12 online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TN&amp;HN-1.5: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thân; quán tri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nhi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v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giao; k</w:t>
            </w:r>
            <w:r>
              <w:rPr>
                <w:sz w:val="24"/>
                <w:szCs w:val="24"/>
              </w:rPr>
              <w:t>ỹ</w:t>
            </w:r>
            <w:r>
              <w:rPr>
                <w:sz w:val="24"/>
                <w:szCs w:val="24"/>
              </w:rPr>
              <w:t xml:space="preserve"> năng làm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nhóm.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11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Văn: Cô H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Thu H</w:t>
            </w:r>
            <w:r>
              <w:rPr>
                <w:sz w:val="24"/>
                <w:szCs w:val="24"/>
              </w:rPr>
              <w:t>ằ</w:t>
            </w:r>
            <w:r>
              <w:rPr>
                <w:sz w:val="24"/>
                <w:szCs w:val="24"/>
              </w:rPr>
              <w:t>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Văn 10;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Khách m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(Đoàn Ngh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thu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nhà hát TP.HCM);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hi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và tôn sư tr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ghép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hư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phong trào “xây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thân thi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sinh tích c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c”.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TN&amp;HN-1.6: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hình thành tư duy ph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trong đánh giá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ng.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“Ngh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 xml:space="preserve"> thu</w:t>
            </w:r>
            <w:r>
              <w:rPr>
                <w:color w:val="0070C0"/>
                <w:sz w:val="24"/>
                <w:szCs w:val="24"/>
              </w:rPr>
              <w:t>ậ</w:t>
            </w:r>
            <w:r>
              <w:rPr>
                <w:color w:val="0070C0"/>
                <w:sz w:val="24"/>
                <w:szCs w:val="24"/>
              </w:rPr>
              <w:t>t Chèo – Nơi lưu gi</w:t>
            </w:r>
            <w:r>
              <w:rPr>
                <w:color w:val="0070C0"/>
                <w:sz w:val="24"/>
                <w:szCs w:val="24"/>
              </w:rPr>
              <w:t>ữ</w:t>
            </w:r>
            <w:r>
              <w:rPr>
                <w:color w:val="0070C0"/>
                <w:sz w:val="24"/>
                <w:szCs w:val="24"/>
              </w:rPr>
              <w:t xml:space="preserve"> giá tr</w:t>
            </w:r>
            <w:r>
              <w:rPr>
                <w:color w:val="0070C0"/>
                <w:sz w:val="24"/>
                <w:szCs w:val="24"/>
              </w:rPr>
              <w:t>ị</w:t>
            </w:r>
            <w:r>
              <w:rPr>
                <w:color w:val="0070C0"/>
                <w:sz w:val="24"/>
                <w:szCs w:val="24"/>
              </w:rPr>
              <w:t xml:space="preserve"> và nét đ</w:t>
            </w:r>
            <w:r>
              <w:rPr>
                <w:color w:val="0070C0"/>
                <w:sz w:val="24"/>
                <w:szCs w:val="24"/>
              </w:rPr>
              <w:t>ẹ</w:t>
            </w:r>
            <w:r>
              <w:rPr>
                <w:color w:val="0070C0"/>
                <w:sz w:val="24"/>
                <w:szCs w:val="24"/>
              </w:rPr>
              <w:t xml:space="preserve">p văn hóa dân </w:t>
            </w:r>
            <w:r>
              <w:rPr>
                <w:color w:val="0070C0"/>
                <w:sz w:val="24"/>
                <w:szCs w:val="24"/>
              </w:rPr>
              <w:t>gian”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Văn: Cô H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Thu H</w:t>
            </w:r>
            <w:r>
              <w:rPr>
                <w:sz w:val="24"/>
                <w:szCs w:val="24"/>
              </w:rPr>
              <w:t>ằ</w:t>
            </w:r>
            <w:r>
              <w:rPr>
                <w:sz w:val="24"/>
                <w:szCs w:val="24"/>
              </w:rPr>
              <w:t>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Văn 10;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Khách m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(Đoàn Ngh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thu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nhà hát TP.HCM);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thêm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thu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chèo và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gìn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thi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nét đ</w:t>
            </w:r>
            <w:r>
              <w:rPr>
                <w:sz w:val="24"/>
                <w:szCs w:val="24"/>
              </w:rPr>
              <w:t>ẹ</w:t>
            </w:r>
            <w:r>
              <w:rPr>
                <w:sz w:val="24"/>
                <w:szCs w:val="24"/>
              </w:rPr>
              <w:t>p văn hóa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t Nam ra bên </w:t>
            </w:r>
            <w:r>
              <w:rPr>
                <w:sz w:val="24"/>
                <w:szCs w:val="24"/>
              </w:rPr>
              <w:t>ngoài.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HS làm bài thu ho</w:t>
            </w:r>
            <w:r>
              <w:rPr>
                <w:sz w:val="24"/>
                <w:szCs w:val="24"/>
                <w:lang w:val="vi-VN"/>
              </w:rPr>
              <w:t>ạ</w:t>
            </w:r>
            <w:r>
              <w:rPr>
                <w:sz w:val="24"/>
                <w:szCs w:val="24"/>
                <w:lang w:val="vi-VN"/>
              </w:rPr>
              <w:t>ch dư</w:t>
            </w:r>
            <w:r>
              <w:rPr>
                <w:sz w:val="24"/>
                <w:szCs w:val="24"/>
                <w:lang w:val="vi-VN"/>
              </w:rPr>
              <w:t>ớ</w:t>
            </w:r>
            <w:r>
              <w:rPr>
                <w:sz w:val="24"/>
                <w:szCs w:val="24"/>
                <w:lang w:val="vi-VN"/>
              </w:rPr>
              <w:t>i s</w:t>
            </w:r>
            <w:r>
              <w:rPr>
                <w:sz w:val="24"/>
                <w:szCs w:val="24"/>
                <w:lang w:val="vi-VN"/>
              </w:rPr>
              <w:t>ự</w:t>
            </w:r>
            <w:r>
              <w:rPr>
                <w:sz w:val="24"/>
                <w:szCs w:val="24"/>
                <w:lang w:val="vi-VN"/>
              </w:rPr>
              <w:t xml:space="preserve"> hư</w:t>
            </w:r>
            <w:r>
              <w:rPr>
                <w:sz w:val="24"/>
                <w:szCs w:val="24"/>
                <w:lang w:val="vi-VN"/>
              </w:rPr>
              <w:t>ớ</w:t>
            </w:r>
            <w:r>
              <w:rPr>
                <w:sz w:val="24"/>
                <w:szCs w:val="24"/>
                <w:lang w:val="vi-VN"/>
              </w:rPr>
              <w:t>ng d</w:t>
            </w:r>
            <w:r>
              <w:rPr>
                <w:sz w:val="24"/>
                <w:szCs w:val="24"/>
                <w:lang w:val="vi-VN"/>
              </w:rPr>
              <w:t>ẫ</w:t>
            </w:r>
            <w:r>
              <w:rPr>
                <w:sz w:val="24"/>
                <w:szCs w:val="24"/>
                <w:lang w:val="vi-VN"/>
              </w:rPr>
              <w:t>n c</w:t>
            </w:r>
            <w:r>
              <w:rPr>
                <w:sz w:val="24"/>
                <w:szCs w:val="24"/>
                <w:lang w:val="vi-VN"/>
              </w:rPr>
              <w:t>ủ</w:t>
            </w:r>
            <w:r>
              <w:rPr>
                <w:sz w:val="24"/>
                <w:szCs w:val="24"/>
                <w:lang w:val="vi-VN"/>
              </w:rPr>
              <w:t>a GVBM Văn.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TN&amp;HN-2.5: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ng;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x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giao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 trong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13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qu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14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TN&amp;HN-2.6: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ng;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năng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làm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nhóm trong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chung.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14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Sách giáo khoa, </w:t>
            </w:r>
            <w:r>
              <w:rPr>
                <w:sz w:val="24"/>
                <w:szCs w:val="24"/>
              </w:rPr>
              <w:t>sách giáo viên.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án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TN&amp;HN-2.7: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tri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khai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các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“truy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ng”.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15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: Cô Nguy</w:t>
            </w:r>
            <w:r>
              <w:rPr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Nhung;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và GVBM QP&amp;AN;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Khách m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qu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ghép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dung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nhiên,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TN&amp;HN-2.8: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đánh giá ý nghĩa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“truy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ng”.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“K</w:t>
            </w:r>
            <w:r>
              <w:rPr>
                <w:color w:val="0070C0"/>
                <w:sz w:val="24"/>
                <w:szCs w:val="24"/>
              </w:rPr>
              <w:t>ỷ</w:t>
            </w:r>
            <w:r>
              <w:rPr>
                <w:color w:val="0070C0"/>
                <w:sz w:val="24"/>
                <w:szCs w:val="24"/>
              </w:rPr>
              <w:t xml:space="preserve"> ni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>m 78 năm thành l</w:t>
            </w:r>
            <w:r>
              <w:rPr>
                <w:color w:val="0070C0"/>
                <w:sz w:val="24"/>
                <w:szCs w:val="24"/>
              </w:rPr>
              <w:t>ậ</w:t>
            </w:r>
            <w:r>
              <w:rPr>
                <w:color w:val="0070C0"/>
                <w:sz w:val="24"/>
                <w:szCs w:val="24"/>
              </w:rPr>
              <w:t>p Quân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i nhân dân Vi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>t Nam (22/12/1944 – 22/12/2022) và 33 năm ngày h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i Qu</w:t>
            </w:r>
            <w:r>
              <w:rPr>
                <w:color w:val="0070C0"/>
                <w:sz w:val="24"/>
                <w:szCs w:val="24"/>
              </w:rPr>
              <w:t>ố</w:t>
            </w:r>
            <w:r>
              <w:rPr>
                <w:color w:val="0070C0"/>
                <w:sz w:val="24"/>
                <w:szCs w:val="24"/>
              </w:rPr>
              <w:t>c phòng toàn dân</w:t>
            </w:r>
            <w:r>
              <w:rPr>
                <w:color w:val="0070C0"/>
                <w:sz w:val="24"/>
                <w:szCs w:val="24"/>
              </w:rPr>
              <w:t xml:space="preserve"> (22/12/1989 – 22/12/2022)”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: Cô Nguy</w:t>
            </w:r>
            <w:r>
              <w:rPr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Nhung;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và GVBM QP&amp;AN;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Khách m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chú ý &amp; thêm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ơn công lao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các th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đi trư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c.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HS tham gia cu</w:t>
            </w:r>
            <w:r>
              <w:rPr>
                <w:sz w:val="24"/>
                <w:szCs w:val="24"/>
                <w:lang w:val="vi-VN"/>
              </w:rPr>
              <w:t>ộ</w:t>
            </w:r>
            <w:r>
              <w:rPr>
                <w:sz w:val="24"/>
                <w:szCs w:val="24"/>
                <w:lang w:val="vi-VN"/>
              </w:rPr>
              <w:t>c thi online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chăm sóc gia đình;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x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giao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 trong gia đình.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17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Sinh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c: Cô Hu</w:t>
            </w:r>
            <w:r>
              <w:rPr>
                <w:sz w:val="24"/>
                <w:szCs w:val="24"/>
              </w:rPr>
              <w:t>ỳ</w:t>
            </w:r>
            <w:r>
              <w:rPr>
                <w:sz w:val="24"/>
                <w:szCs w:val="24"/>
              </w:rPr>
              <w:t>nh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Tuy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Nhung;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Sinh;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Đoàn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ng.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TN&amp;HN-2.2: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ng chăm sóc gia </w:t>
            </w:r>
            <w:r>
              <w:rPr>
                <w:sz w:val="24"/>
                <w:szCs w:val="24"/>
              </w:rPr>
              <w:t>đình; quán tri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trách nhi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các thành viên trong gia đình.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“Phòng, Ch</w:t>
            </w:r>
            <w:r>
              <w:rPr>
                <w:color w:val="0070C0"/>
                <w:sz w:val="24"/>
                <w:szCs w:val="24"/>
              </w:rPr>
              <w:t>ố</w:t>
            </w:r>
            <w:r>
              <w:rPr>
                <w:color w:val="0070C0"/>
                <w:sz w:val="24"/>
                <w:szCs w:val="24"/>
              </w:rPr>
              <w:t>ng Hiv/Aids, T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 xml:space="preserve"> N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n Xã H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i”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18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Sinh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c: Cô Hu</w:t>
            </w:r>
            <w:r>
              <w:rPr>
                <w:sz w:val="24"/>
                <w:szCs w:val="24"/>
              </w:rPr>
              <w:t>ỳ</w:t>
            </w:r>
            <w:r>
              <w:rPr>
                <w:sz w:val="24"/>
                <w:szCs w:val="24"/>
              </w:rPr>
              <w:t>nh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Tuy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Nhung;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Sinh;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943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có ý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giúp mình và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xung quanh phòng, ch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các t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xã h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tr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HK1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19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gìn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s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c văn hoá dân t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c.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20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TN&amp;HN-1.7: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t>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, lòng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tr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ng, ý chí vư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t khó.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20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gìn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s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c văn hoá dân t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c.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21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TN&amp;HN-1.8: </w:t>
            </w:r>
            <w:r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tài chính cá nhân.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21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GDKNS: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hôn nhân, bình đ</w:t>
            </w:r>
            <w:r>
              <w:rPr>
                <w:sz w:val="24"/>
                <w:szCs w:val="24"/>
              </w:rPr>
              <w:t>ẳ</w:t>
            </w:r>
            <w:r>
              <w:rPr>
                <w:sz w:val="24"/>
                <w:szCs w:val="24"/>
              </w:rPr>
              <w:t>ng gi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02/2023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TN&amp;HN-3.1: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 xml:space="preserve">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t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 quan thiên nhiên;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tuyên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n,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chung tay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t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 quan thiên nhiên.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02/2023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lý tư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 xml:space="preserve">ng cách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 th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nay.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23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02/2023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chăm sóc gia đình;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x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giao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 trong gia đình.</w:t>
            </w:r>
          </w:p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23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02/2023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TN&amp;HN-2.9: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các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Đoàn TNCSHCM.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24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02/2023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lý tư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>ng cách m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 thông qua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tuyên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ý nghĩa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a danh nhân 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n li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tên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(ho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ý nghĩa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b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Nhà Bè).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25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02/2023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TN&amp;HN-2.10: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thông qua các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pháp tuyên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n,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tham gia các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xã h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25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02/2023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Sách </w:t>
            </w:r>
            <w:r>
              <w:rPr>
                <w:sz w:val="24"/>
                <w:szCs w:val="24"/>
              </w:rPr>
              <w:t>giáo khoa, sách giáo viên.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án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TN&amp;HN-3.3: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ng; đánh giá các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pháp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án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kh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>i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p, l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27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(thông tin, yêu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cơ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các nhóm ngành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xu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t, kinh doanh, d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v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) t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 phương.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SHTT </w:t>
            </w:r>
            <w:r>
              <w:rPr>
                <w:sz w:val="24"/>
                <w:szCs w:val="24"/>
              </w:rPr>
              <w:t>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27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án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TN&amp;HN-4.2: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(thông tin, yêu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năng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c,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theo nhóm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28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Sách giáo khoa, sách </w:t>
            </w:r>
            <w:r>
              <w:rPr>
                <w:sz w:val="24"/>
                <w:szCs w:val="24"/>
              </w:rPr>
              <w:t>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kh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>i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p, l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29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TN&amp;HN-4.3: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(đi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u ki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an toàn, s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kh</w:t>
            </w:r>
            <w:r>
              <w:rPr>
                <w:sz w:val="24"/>
                <w:szCs w:val="24"/>
              </w:rPr>
              <w:t>ỏ</w:t>
            </w:r>
            <w:r>
              <w:rPr>
                <w:sz w:val="24"/>
                <w:szCs w:val="24"/>
              </w:rPr>
              <w:t>e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 xml:space="preserve"> các lĩnh v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p).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SHTT + 01 </w:t>
            </w:r>
            <w:r>
              <w:rPr>
                <w:sz w:val="24"/>
                <w:szCs w:val="24"/>
              </w:rPr>
              <w:t>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29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8A7F2B">
            <w:pPr>
              <w:spacing w:before="0" w:after="0"/>
              <w:ind w:firstLine="720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TN&amp;HN-4.4: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thông qua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phân tích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t, năng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có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lao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yêu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nhà tuy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30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TN&amp;HN-4.5: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t, năng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phù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trên đánh giá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phù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nhóm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ch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31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</w:t>
            </w:r>
            <w:r>
              <w:rPr>
                <w:sz w:val="24"/>
                <w:szCs w:val="24"/>
              </w:rPr>
              <w:t xml:space="preserve"> 4/2023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án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hoà bình, 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u ngh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và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tác khu v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TN&amp;HN-4.6: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t, năng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phù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p; xây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theo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TN&amp;HN-4.7: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t, năng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phù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p; phương pháp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n theo </w:t>
            </w: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33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hoà bình, 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u ngh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và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tác qu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34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TN&amp;HN-4.8: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ch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và l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theo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trên thông tin 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đào t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 liên quan đ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ch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34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before="0" w:after="0"/>
              <w:ind w:firstLine="720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TN&amp;HN-4.9: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ch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và l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theo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trên tham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Th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y cô, chuyên gia.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35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 w:val="restar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GDNGLL: Thanh niên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Bác H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  <w:vMerge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</w:t>
            </w:r>
            <w:r>
              <w:rPr>
                <w:sz w:val="24"/>
                <w:szCs w:val="24"/>
              </w:rPr>
              <w:t>HN-4.10: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l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a ch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và tri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khai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theo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hư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SHTT + 01 SHL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5/2023</w:t>
            </w:r>
          </w:p>
        </w:tc>
        <w:tc>
          <w:tcPr>
            <w:tcW w:w="1146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Sách giáo khoa, sách giáo viên, laptop, tivi,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 nhóm.</w:t>
            </w: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2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tr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HK2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37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5/2023</w:t>
            </w: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A7F2B" w:rsidRDefault="008A7F2B">
      <w:pPr>
        <w:spacing w:after="0"/>
        <w:jc w:val="both"/>
      </w:pPr>
    </w:p>
    <w:p w:rsidR="008A7F2B" w:rsidRDefault="00300C20">
      <w:pPr>
        <w:pStyle w:val="ListParagraph"/>
        <w:numPr>
          <w:ilvl w:val="0"/>
          <w:numId w:val="2"/>
        </w:numPr>
        <w:spacing w:after="0"/>
        <w:ind w:left="1145" w:hanging="357"/>
        <w:contextualSpacing w:val="0"/>
        <w:jc w:val="both"/>
      </w:pPr>
      <w:r>
        <w:t>Chuyên đ</w:t>
      </w:r>
      <w:r>
        <w:t>ề</w:t>
      </w:r>
      <w:r>
        <w:t xml:space="preserve"> l</w:t>
      </w:r>
      <w:r>
        <w:t>ự</w:t>
      </w:r>
      <w:r>
        <w:t>a ch</w:t>
      </w:r>
      <w:r>
        <w:t>ọ</w:t>
      </w:r>
      <w:r>
        <w:t>n (n</w:t>
      </w:r>
      <w:r>
        <w:t>ế</w:t>
      </w:r>
      <w:r>
        <w:t>u có):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6238"/>
        <w:gridCol w:w="1559"/>
        <w:gridCol w:w="1844"/>
        <w:gridCol w:w="2550"/>
        <w:gridCol w:w="1951"/>
      </w:tblGrid>
      <w:tr w:rsidR="008A7F2B">
        <w:trPr>
          <w:tblHeader/>
        </w:trPr>
        <w:tc>
          <w:tcPr>
            <w:tcW w:w="237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2101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/ Chuyên đ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 xml:space="preserve"> (1)</w:t>
            </w:r>
          </w:p>
        </w:tc>
        <w:tc>
          <w:tcPr>
            <w:tcW w:w="525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ti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(2)</w:t>
            </w:r>
          </w:p>
        </w:tc>
        <w:tc>
          <w:tcPr>
            <w:tcW w:w="621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 (3)</w:t>
            </w:r>
          </w:p>
        </w:tc>
        <w:tc>
          <w:tcPr>
            <w:tcW w:w="859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b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y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 xml:space="preserve">c (4); 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ph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ph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p</w:t>
            </w:r>
          </w:p>
        </w:tc>
        <w:tc>
          <w:tcPr>
            <w:tcW w:w="657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 xml:space="preserve">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 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n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0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0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10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F2B">
        <w:tc>
          <w:tcPr>
            <w:tcW w:w="23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A7F2B" w:rsidRDefault="008A7F2B">
      <w:pPr>
        <w:spacing w:after="0"/>
        <w:jc w:val="both"/>
      </w:pPr>
    </w:p>
    <w:p w:rsidR="008A7F2B" w:rsidRDefault="00300C20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Nhi</w:t>
      </w:r>
      <w:r>
        <w:rPr>
          <w:b/>
          <w:bCs/>
        </w:rPr>
        <w:t>ệ</w:t>
      </w:r>
      <w:r>
        <w:rPr>
          <w:b/>
          <w:bCs/>
        </w:rPr>
        <w:t>m v</w:t>
      </w:r>
      <w:r>
        <w:rPr>
          <w:b/>
          <w:bCs/>
        </w:rPr>
        <w:t>ụ</w:t>
      </w:r>
      <w:r>
        <w:rPr>
          <w:b/>
          <w:bCs/>
        </w:rPr>
        <w:t xml:space="preserve"> khác (n</w:t>
      </w:r>
      <w:r>
        <w:rPr>
          <w:b/>
          <w:bCs/>
        </w:rPr>
        <w:t>ế</w:t>
      </w:r>
      <w:r>
        <w:rPr>
          <w:b/>
          <w:bCs/>
        </w:rPr>
        <w:t>u có):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6238"/>
        <w:gridCol w:w="1559"/>
        <w:gridCol w:w="1844"/>
        <w:gridCol w:w="2550"/>
        <w:gridCol w:w="1951"/>
      </w:tblGrid>
      <w:tr w:rsidR="008A7F2B">
        <w:trPr>
          <w:tblHeader/>
        </w:trPr>
        <w:tc>
          <w:tcPr>
            <w:tcW w:w="237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TT</w:t>
            </w:r>
          </w:p>
        </w:tc>
        <w:tc>
          <w:tcPr>
            <w:tcW w:w="2101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ồ</w:t>
            </w:r>
            <w:r>
              <w:rPr>
                <w:b/>
                <w:bCs/>
              </w:rPr>
              <w:t>i dư</w:t>
            </w:r>
            <w:r>
              <w:rPr>
                <w:b/>
                <w:bCs/>
              </w:rPr>
              <w:t>ỡ</w:t>
            </w:r>
            <w:r>
              <w:rPr>
                <w:b/>
                <w:bCs/>
              </w:rPr>
              <w:t>ng phân hóa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sinh (HSG, ph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 xml:space="preserve"> 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) 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ặ</w:t>
            </w:r>
            <w:r>
              <w:rPr>
                <w:b/>
                <w:bCs/>
              </w:rPr>
              <w:t>c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 xml:space="preserve"> ch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c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giáo d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ngo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i khóa (1)</w:t>
            </w:r>
          </w:p>
        </w:tc>
        <w:tc>
          <w:tcPr>
            <w:tcW w:w="525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ti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(2)</w:t>
            </w:r>
          </w:p>
        </w:tc>
        <w:tc>
          <w:tcPr>
            <w:tcW w:w="621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 (3)</w:t>
            </w:r>
          </w:p>
        </w:tc>
        <w:tc>
          <w:tcPr>
            <w:tcW w:w="859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b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y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 xml:space="preserve">c (4); </w:t>
            </w:r>
          </w:p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ph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ph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p</w:t>
            </w:r>
          </w:p>
        </w:tc>
        <w:tc>
          <w:tcPr>
            <w:tcW w:w="657" w:type="pct"/>
            <w:vAlign w:val="center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a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 (5)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0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TN&amp;HN-2.11: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thông qua các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pháp tuyên 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n văn hóa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x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nơi công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TN&amp;HN-2.12: </w:t>
            </w:r>
            <w:r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thông qua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đánh giá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qu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phát tri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“Tuyên truy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n An toàn giao thông đư</w:t>
            </w:r>
            <w:r>
              <w:rPr>
                <w:color w:val="0070C0"/>
                <w:sz w:val="24"/>
                <w:szCs w:val="24"/>
              </w:rPr>
              <w:t>ờ</w:t>
            </w:r>
            <w:r>
              <w:rPr>
                <w:color w:val="0070C0"/>
                <w:sz w:val="24"/>
                <w:szCs w:val="24"/>
              </w:rPr>
              <w:t>ng b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, văn hóa giao thông”</w:t>
            </w:r>
          </w:p>
        </w:tc>
        <w:tc>
          <w:tcPr>
            <w:tcW w:w="525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SHNK</w:t>
            </w:r>
          </w:p>
        </w:tc>
        <w:tc>
          <w:tcPr>
            <w:tcW w:w="62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08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10/2022</w:t>
            </w:r>
          </w:p>
        </w:tc>
        <w:tc>
          <w:tcPr>
            <w:tcW w:w="859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KT&amp;PL (GDCD): Cô Lê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Quy</w:t>
            </w:r>
            <w:r>
              <w:rPr>
                <w:sz w:val="24"/>
                <w:szCs w:val="24"/>
              </w:rPr>
              <w:t>ên;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KT&amp;PL;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65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 c</w:t>
            </w:r>
            <w:r>
              <w:rPr>
                <w:sz w:val="24"/>
                <w:szCs w:val="24"/>
              </w:rPr>
              <w:t>ờ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0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TN&amp;HN-3.2: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ng; đánh giá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tr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 t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 phương, tác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con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TN&amp;HN-3.3: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tìm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ng; thuy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>trình ý nghĩa,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pháp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v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môi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“Thu gom v</w:t>
            </w:r>
            <w:r>
              <w:rPr>
                <w:color w:val="0070C0"/>
                <w:sz w:val="24"/>
                <w:szCs w:val="24"/>
              </w:rPr>
              <w:t>ậ</w:t>
            </w:r>
            <w:r>
              <w:rPr>
                <w:color w:val="0070C0"/>
                <w:sz w:val="24"/>
                <w:szCs w:val="24"/>
              </w:rPr>
              <w:t>t li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>u tái ch</w:t>
            </w:r>
            <w:r>
              <w:rPr>
                <w:color w:val="0070C0"/>
                <w:sz w:val="24"/>
                <w:szCs w:val="24"/>
              </w:rPr>
              <w:t>ế</w:t>
            </w:r>
            <w:r>
              <w:rPr>
                <w:color w:val="0070C0"/>
                <w:sz w:val="24"/>
                <w:szCs w:val="24"/>
              </w:rPr>
              <w:t xml:space="preserve"> - Pin cũ, Pin th</w:t>
            </w:r>
            <w:r>
              <w:rPr>
                <w:color w:val="0070C0"/>
                <w:sz w:val="24"/>
                <w:szCs w:val="24"/>
              </w:rPr>
              <w:t>ả</w:t>
            </w:r>
            <w:r>
              <w:rPr>
                <w:color w:val="0070C0"/>
                <w:sz w:val="24"/>
                <w:szCs w:val="24"/>
              </w:rPr>
              <w:t>i”</w:t>
            </w:r>
          </w:p>
        </w:tc>
        <w:tc>
          <w:tcPr>
            <w:tcW w:w="525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SHNK</w:t>
            </w:r>
          </w:p>
        </w:tc>
        <w:tc>
          <w:tcPr>
            <w:tcW w:w="62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10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859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Lý: Cô Võ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Hoàng 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Lý;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65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 c</w:t>
            </w:r>
            <w:r>
              <w:rPr>
                <w:sz w:val="24"/>
                <w:szCs w:val="24"/>
              </w:rPr>
              <w:t>ờ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10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TN&amp;HN-1.5: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t>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thân; quán tri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nhi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v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giao; k</w:t>
            </w:r>
            <w:r>
              <w:rPr>
                <w:sz w:val="24"/>
                <w:szCs w:val="24"/>
              </w:rPr>
              <w:t>ỹ</w:t>
            </w:r>
            <w:r>
              <w:rPr>
                <w:sz w:val="24"/>
                <w:szCs w:val="24"/>
              </w:rPr>
              <w:t xml:space="preserve"> năng làm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nhóm.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TN&amp;HN-1.6: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hình thành tư duy ph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trong đánh giá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ng.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“Ngh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 xml:space="preserve"> thu</w:t>
            </w:r>
            <w:r>
              <w:rPr>
                <w:color w:val="0070C0"/>
                <w:sz w:val="24"/>
                <w:szCs w:val="24"/>
              </w:rPr>
              <w:t>ậ</w:t>
            </w:r>
            <w:r>
              <w:rPr>
                <w:color w:val="0070C0"/>
                <w:sz w:val="24"/>
                <w:szCs w:val="24"/>
              </w:rPr>
              <w:t>t Chè</w:t>
            </w:r>
            <w:r>
              <w:rPr>
                <w:color w:val="0070C0"/>
                <w:sz w:val="24"/>
                <w:szCs w:val="24"/>
              </w:rPr>
              <w:t>o – Nơi lưu gi</w:t>
            </w:r>
            <w:r>
              <w:rPr>
                <w:color w:val="0070C0"/>
                <w:sz w:val="24"/>
                <w:szCs w:val="24"/>
              </w:rPr>
              <w:t>ữ</w:t>
            </w:r>
            <w:r>
              <w:rPr>
                <w:color w:val="0070C0"/>
                <w:sz w:val="24"/>
                <w:szCs w:val="24"/>
              </w:rPr>
              <w:t xml:space="preserve"> giá tr</w:t>
            </w:r>
            <w:r>
              <w:rPr>
                <w:color w:val="0070C0"/>
                <w:sz w:val="24"/>
                <w:szCs w:val="24"/>
              </w:rPr>
              <w:t>ị</w:t>
            </w:r>
            <w:r>
              <w:rPr>
                <w:color w:val="0070C0"/>
                <w:sz w:val="24"/>
                <w:szCs w:val="24"/>
              </w:rPr>
              <w:t xml:space="preserve"> và nét đ</w:t>
            </w:r>
            <w:r>
              <w:rPr>
                <w:color w:val="0070C0"/>
                <w:sz w:val="24"/>
                <w:szCs w:val="24"/>
              </w:rPr>
              <w:t>ẹ</w:t>
            </w:r>
            <w:r>
              <w:rPr>
                <w:color w:val="0070C0"/>
                <w:sz w:val="24"/>
                <w:szCs w:val="24"/>
              </w:rPr>
              <w:t>p văn hóa dân gian”</w:t>
            </w:r>
          </w:p>
        </w:tc>
        <w:tc>
          <w:tcPr>
            <w:tcW w:w="525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SHNK</w:t>
            </w:r>
          </w:p>
        </w:tc>
        <w:tc>
          <w:tcPr>
            <w:tcW w:w="62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12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11/2022</w:t>
            </w:r>
          </w:p>
        </w:tc>
        <w:tc>
          <w:tcPr>
            <w:tcW w:w="859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Văn: Cô H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Thu H</w:t>
            </w:r>
            <w:r>
              <w:rPr>
                <w:sz w:val="24"/>
                <w:szCs w:val="24"/>
              </w:rPr>
              <w:t>ằ</w:t>
            </w:r>
            <w:r>
              <w:rPr>
                <w:sz w:val="24"/>
                <w:szCs w:val="24"/>
              </w:rPr>
              <w:t>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Văn 10;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Khách m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(Đoàn Ngh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thu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nhà hát TP.HCM);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65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 c</w:t>
            </w:r>
            <w:r>
              <w:rPr>
                <w:sz w:val="24"/>
                <w:szCs w:val="24"/>
              </w:rPr>
              <w:t>ờ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10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TN&amp;HN-2.7: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tri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khai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các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“truy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ng”.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TN&amp;HN-2.8: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đánh giá ý nghĩa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“truy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ng”.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“K</w:t>
            </w:r>
            <w:r>
              <w:rPr>
                <w:color w:val="0070C0"/>
                <w:sz w:val="24"/>
                <w:szCs w:val="24"/>
              </w:rPr>
              <w:t>ỷ</w:t>
            </w:r>
            <w:r>
              <w:rPr>
                <w:color w:val="0070C0"/>
                <w:sz w:val="24"/>
                <w:szCs w:val="24"/>
              </w:rPr>
              <w:t xml:space="preserve"> ni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>m 78 năm thành l</w:t>
            </w:r>
            <w:r>
              <w:rPr>
                <w:color w:val="0070C0"/>
                <w:sz w:val="24"/>
                <w:szCs w:val="24"/>
              </w:rPr>
              <w:t>ậ</w:t>
            </w:r>
            <w:r>
              <w:rPr>
                <w:color w:val="0070C0"/>
                <w:sz w:val="24"/>
                <w:szCs w:val="24"/>
              </w:rPr>
              <w:t>p Quân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i nhân dân</w:t>
            </w:r>
            <w:r>
              <w:rPr>
                <w:color w:val="0070C0"/>
                <w:sz w:val="24"/>
                <w:szCs w:val="24"/>
              </w:rPr>
              <w:t xml:space="preserve"> Vi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>t Nam (22/12/1944 – 22/12/2022) và 33 năm ngày h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i Qu</w:t>
            </w:r>
            <w:r>
              <w:rPr>
                <w:color w:val="0070C0"/>
                <w:sz w:val="24"/>
                <w:szCs w:val="24"/>
              </w:rPr>
              <w:t>ố</w:t>
            </w:r>
            <w:r>
              <w:rPr>
                <w:color w:val="0070C0"/>
                <w:sz w:val="24"/>
                <w:szCs w:val="24"/>
              </w:rPr>
              <w:t>c phòng toàn dân (22/12/1989 – 22/12/2022)”</w:t>
            </w:r>
          </w:p>
        </w:tc>
        <w:tc>
          <w:tcPr>
            <w:tcW w:w="525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SHNK</w:t>
            </w:r>
          </w:p>
        </w:tc>
        <w:tc>
          <w:tcPr>
            <w:tcW w:w="62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16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859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: Cô Nguy</w:t>
            </w:r>
            <w:r>
              <w:rPr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Nhung;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và GVBM QP&amp;AN;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Khách m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65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 c</w:t>
            </w:r>
            <w:r>
              <w:rPr>
                <w:sz w:val="24"/>
                <w:szCs w:val="24"/>
              </w:rPr>
              <w:t>ờ</w:t>
            </w:r>
          </w:p>
        </w:tc>
      </w:tr>
      <w:tr w:rsidR="008A7F2B">
        <w:tc>
          <w:tcPr>
            <w:tcW w:w="23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10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TN&amp;HN-2.1: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ng chăm </w:t>
            </w:r>
            <w:r>
              <w:rPr>
                <w:sz w:val="24"/>
                <w:szCs w:val="24"/>
              </w:rPr>
              <w:t>sóc gia đình; rèn 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x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giao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 trong gia đình.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TN&amp;HN-2.2: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chăm sóc gia đình; quán tri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trách nhi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các thành viên trong gia đình.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ồ</w:t>
            </w:r>
            <w:r>
              <w:rPr>
                <w:color w:val="0070C0"/>
                <w:sz w:val="24"/>
                <w:szCs w:val="24"/>
              </w:rPr>
              <w:t>ng ghép Ho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t đ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ng giáo d</w:t>
            </w:r>
            <w:r>
              <w:rPr>
                <w:color w:val="0070C0"/>
                <w:sz w:val="24"/>
                <w:szCs w:val="24"/>
              </w:rPr>
              <w:t>ụ</w:t>
            </w:r>
            <w:r>
              <w:rPr>
                <w:color w:val="0070C0"/>
                <w:sz w:val="24"/>
                <w:szCs w:val="24"/>
              </w:rPr>
              <w:t>c chuyên đ</w:t>
            </w:r>
            <w:r>
              <w:rPr>
                <w:color w:val="0070C0"/>
                <w:sz w:val="24"/>
                <w:szCs w:val="24"/>
              </w:rPr>
              <w:t>ề</w:t>
            </w:r>
            <w:r>
              <w:rPr>
                <w:color w:val="0070C0"/>
                <w:sz w:val="24"/>
                <w:szCs w:val="24"/>
              </w:rPr>
              <w:t>: “Phòng, Ch</w:t>
            </w:r>
            <w:r>
              <w:rPr>
                <w:color w:val="0070C0"/>
                <w:sz w:val="24"/>
                <w:szCs w:val="24"/>
              </w:rPr>
              <w:t>ố</w:t>
            </w:r>
            <w:r>
              <w:rPr>
                <w:color w:val="0070C0"/>
                <w:sz w:val="24"/>
                <w:szCs w:val="24"/>
              </w:rPr>
              <w:t>ng Hiv/Aids, T</w:t>
            </w:r>
            <w:r>
              <w:rPr>
                <w:color w:val="0070C0"/>
                <w:sz w:val="24"/>
                <w:szCs w:val="24"/>
              </w:rPr>
              <w:t>ệ</w:t>
            </w:r>
            <w:r>
              <w:rPr>
                <w:color w:val="0070C0"/>
                <w:sz w:val="24"/>
                <w:szCs w:val="24"/>
              </w:rPr>
              <w:t xml:space="preserve"> N</w:t>
            </w:r>
            <w:r>
              <w:rPr>
                <w:color w:val="0070C0"/>
                <w:sz w:val="24"/>
                <w:szCs w:val="24"/>
              </w:rPr>
              <w:t>ạ</w:t>
            </w:r>
            <w:r>
              <w:rPr>
                <w:color w:val="0070C0"/>
                <w:sz w:val="24"/>
                <w:szCs w:val="24"/>
              </w:rPr>
              <w:t>n Xã H</w:t>
            </w:r>
            <w:r>
              <w:rPr>
                <w:color w:val="0070C0"/>
                <w:sz w:val="24"/>
                <w:szCs w:val="24"/>
              </w:rPr>
              <w:t>ộ</w:t>
            </w:r>
            <w:r>
              <w:rPr>
                <w:color w:val="0070C0"/>
                <w:sz w:val="24"/>
                <w:szCs w:val="24"/>
              </w:rPr>
              <w:t>i”</w:t>
            </w:r>
          </w:p>
        </w:tc>
        <w:tc>
          <w:tcPr>
            <w:tcW w:w="525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SH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621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18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12/2022</w:t>
            </w:r>
          </w:p>
        </w:tc>
        <w:tc>
          <w:tcPr>
            <w:tcW w:w="859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Sinh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c: Cô Hu</w:t>
            </w:r>
            <w:r>
              <w:rPr>
                <w:sz w:val="24"/>
                <w:szCs w:val="24"/>
              </w:rPr>
              <w:t>ỳ</w:t>
            </w:r>
            <w:r>
              <w:rPr>
                <w:sz w:val="24"/>
                <w:szCs w:val="24"/>
              </w:rPr>
              <w:t>nh Th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Tuy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Nhung;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 Sinh;</w:t>
            </w:r>
          </w:p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TN</w:t>
            </w:r>
          </w:p>
        </w:tc>
        <w:tc>
          <w:tcPr>
            <w:tcW w:w="657" w:type="pct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 c</w:t>
            </w:r>
            <w:r>
              <w:rPr>
                <w:sz w:val="24"/>
                <w:szCs w:val="24"/>
              </w:rPr>
              <w:t>ờ</w:t>
            </w:r>
          </w:p>
        </w:tc>
      </w:tr>
      <w:tr w:rsidR="008A7F2B">
        <w:tc>
          <w:tcPr>
            <w:tcW w:w="23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8A7F2B" w:rsidRDefault="008A7F2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A7F2B" w:rsidRDefault="008A7F2B">
      <w:pPr>
        <w:spacing w:after="0"/>
        <w:jc w:val="both"/>
      </w:pPr>
    </w:p>
    <w:p w:rsidR="008A7F2B" w:rsidRDefault="00300C2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*Ghi chú: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852"/>
      </w:tblGrid>
      <w:tr w:rsidR="008A7F2B">
        <w:tc>
          <w:tcPr>
            <w:tcW w:w="993" w:type="dxa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3852" w:type="dxa"/>
          </w:tcPr>
          <w:p w:rsidR="008A7F2B" w:rsidRDefault="00300C2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Tên bài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/ chuyên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xây d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dung /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theo Chương trình GDPT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hành 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Chương trình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(đư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l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 nguyên 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thi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phù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đi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u ki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ng).</w:t>
            </w:r>
          </w:p>
        </w:tc>
      </w:tr>
      <w:tr w:rsidR="008A7F2B">
        <w:tc>
          <w:tcPr>
            <w:tcW w:w="993" w:type="dxa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3852" w:type="dxa"/>
          </w:tcPr>
          <w:p w:rsidR="008A7F2B" w:rsidRDefault="00300C2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lư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ng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(45 phút/ti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t)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bài d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y / chuyên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F2B">
        <w:tc>
          <w:tcPr>
            <w:tcW w:w="993" w:type="dxa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3852" w:type="dxa"/>
          </w:tcPr>
          <w:p w:rsidR="008A7F2B" w:rsidRDefault="00300C2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bài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/ chuyên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F2B">
        <w:tc>
          <w:tcPr>
            <w:tcW w:w="993" w:type="dxa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3852" w:type="dxa"/>
          </w:tcPr>
          <w:p w:rsidR="008A7F2B" w:rsidRDefault="00300C2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b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,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 xml:space="preserve"> dùng,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li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d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y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c; B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ph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ph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p,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giáo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(n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 có).</w:t>
            </w:r>
          </w:p>
        </w:tc>
      </w:tr>
      <w:tr w:rsidR="008A7F2B">
        <w:tc>
          <w:tcPr>
            <w:tcW w:w="993" w:type="dxa"/>
          </w:tcPr>
          <w:p w:rsidR="008A7F2B" w:rsidRDefault="00300C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13852" w:type="dxa"/>
          </w:tcPr>
          <w:p w:rsidR="008A7F2B" w:rsidRDefault="00300C2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t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(phòng thí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m,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hành; phòng đa năng, sân chơi, bãi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p; cơ s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xu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t, kinh doanh, tên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 danh di s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l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,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 danh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a bên ngoài nhà trư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ng...).</w:t>
            </w:r>
          </w:p>
        </w:tc>
      </w:tr>
    </w:tbl>
    <w:p w:rsidR="008A7F2B" w:rsidRDefault="008A7F2B">
      <w:pPr>
        <w:spacing w:after="0"/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8A7F2B">
        <w:tc>
          <w:tcPr>
            <w:tcW w:w="2500" w:type="pct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DUY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CÁN 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QU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N LÝ</w:t>
            </w: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:rsidR="008A7F2B" w:rsidRDefault="00300C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GVCN</w:t>
            </w: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  <w:p w:rsidR="008A7F2B" w:rsidRPr="00ED3DDC" w:rsidRDefault="00300C20"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</w:t>
            </w:r>
            <w:r w:rsidR="00ED3DDC">
              <w:rPr>
                <w:b/>
                <w:bCs/>
              </w:rPr>
              <w:t>Lâm</w:t>
            </w:r>
            <w:r w:rsidR="00ED3DDC">
              <w:rPr>
                <w:b/>
                <w:bCs/>
                <w:lang w:val="vi-VN"/>
              </w:rPr>
              <w:t xml:space="preserve"> Đức Phong</w:t>
            </w:r>
          </w:p>
          <w:p w:rsidR="008A7F2B" w:rsidRDefault="008A7F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A7F2B">
        <w:tc>
          <w:tcPr>
            <w:tcW w:w="2500" w:type="pct"/>
            <w:vAlign w:val="bottom"/>
          </w:tcPr>
          <w:p w:rsidR="008A7F2B" w:rsidRDefault="00300C20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Nơi nh</w:t>
            </w:r>
            <w:r>
              <w:rPr>
                <w:b/>
                <w:bCs/>
                <w:sz w:val="20"/>
                <w:szCs w:val="20"/>
                <w:u w:val="single"/>
              </w:rPr>
              <w:t>ậ</w:t>
            </w:r>
            <w:r>
              <w:rPr>
                <w:b/>
                <w:bCs/>
                <w:sz w:val="20"/>
                <w:szCs w:val="20"/>
                <w:u w:val="single"/>
              </w:rPr>
              <w:t>n:</w:t>
            </w:r>
          </w:p>
          <w:p w:rsidR="008A7F2B" w:rsidRDefault="00300C20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BLĐ, CBQL (đ</w:t>
            </w:r>
            <w:r>
              <w:rPr>
                <w:i/>
                <w:iCs/>
                <w:sz w:val="20"/>
                <w:szCs w:val="20"/>
              </w:rPr>
              <w:t>ể</w:t>
            </w:r>
            <w:r>
              <w:rPr>
                <w:i/>
                <w:iCs/>
                <w:sz w:val="20"/>
                <w:szCs w:val="20"/>
              </w:rPr>
              <w:t xml:space="preserve"> k/tra, đ/giá, b/cáo);</w:t>
            </w:r>
          </w:p>
          <w:p w:rsidR="008A7F2B" w:rsidRDefault="00300C20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Lưu.</w:t>
            </w:r>
          </w:p>
        </w:tc>
        <w:tc>
          <w:tcPr>
            <w:tcW w:w="2500" w:type="pct"/>
          </w:tcPr>
          <w:p w:rsidR="008A7F2B" w:rsidRDefault="008A7F2B">
            <w:pPr>
              <w:spacing w:after="0"/>
              <w:jc w:val="both"/>
              <w:rPr>
                <w:i/>
                <w:iCs/>
              </w:rPr>
            </w:pPr>
          </w:p>
        </w:tc>
      </w:tr>
    </w:tbl>
    <w:p w:rsidR="008A7F2B" w:rsidRDefault="008A7F2B">
      <w:pPr>
        <w:spacing w:after="0"/>
        <w:jc w:val="both"/>
      </w:pPr>
    </w:p>
    <w:sectPr w:rsidR="008A7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851" w:right="851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20" w:rsidRDefault="00300C20">
      <w:pPr>
        <w:spacing w:before="0" w:after="0"/>
      </w:pPr>
      <w:r>
        <w:separator/>
      </w:r>
    </w:p>
  </w:endnote>
  <w:endnote w:type="continuationSeparator" w:id="0">
    <w:p w:rsidR="00300C20" w:rsidRDefault="00300C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2B" w:rsidRDefault="008A7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2B" w:rsidRDefault="00300C20">
    <w:pPr>
      <w:pStyle w:val="Footer"/>
      <w:rPr>
        <w:sz w:val="20"/>
        <w:szCs w:val="20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TrH</w:t>
    </w:r>
    <w:r>
      <w:rPr>
        <w:sz w:val="16"/>
        <w:szCs w:val="16"/>
      </w:rPr>
      <w:t xml:space="preserve"> DVD 22-23 KH GDNGLL GDHN TH&amp;HN KhungTongThe (VB5512) - Copy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2B" w:rsidRDefault="008A7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20" w:rsidRDefault="00300C20">
      <w:pPr>
        <w:spacing w:before="0" w:after="0"/>
      </w:pPr>
      <w:r>
        <w:separator/>
      </w:r>
    </w:p>
  </w:footnote>
  <w:footnote w:type="continuationSeparator" w:id="0">
    <w:p w:rsidR="00300C20" w:rsidRDefault="00300C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2B" w:rsidRDefault="008A7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2B" w:rsidRDefault="00300C20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Trang |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2D4924" w:rsidRPr="002D4924">
      <w:rPr>
        <w:b/>
        <w:bCs/>
        <w:noProof/>
        <w:sz w:val="18"/>
        <w:szCs w:val="18"/>
      </w:rPr>
      <w:t>12</w:t>
    </w:r>
    <w:r>
      <w:rPr>
        <w:b/>
        <w:b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2B" w:rsidRDefault="008A7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D081C"/>
    <w:multiLevelType w:val="multilevel"/>
    <w:tmpl w:val="3E2D081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BA8235A"/>
    <w:multiLevelType w:val="multilevel"/>
    <w:tmpl w:val="7BA823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3"/>
    <w:rsid w:val="00000D02"/>
    <w:rsid w:val="00002934"/>
    <w:rsid w:val="000035A2"/>
    <w:rsid w:val="00006102"/>
    <w:rsid w:val="00006A2D"/>
    <w:rsid w:val="000073D2"/>
    <w:rsid w:val="0000756E"/>
    <w:rsid w:val="00007F28"/>
    <w:rsid w:val="000108A3"/>
    <w:rsid w:val="00011996"/>
    <w:rsid w:val="00011F18"/>
    <w:rsid w:val="00012AF5"/>
    <w:rsid w:val="000131C4"/>
    <w:rsid w:val="00013469"/>
    <w:rsid w:val="00013AA3"/>
    <w:rsid w:val="00014609"/>
    <w:rsid w:val="0001556B"/>
    <w:rsid w:val="00015BDB"/>
    <w:rsid w:val="0001640A"/>
    <w:rsid w:val="00017F67"/>
    <w:rsid w:val="00020220"/>
    <w:rsid w:val="000215B6"/>
    <w:rsid w:val="000219E4"/>
    <w:rsid w:val="00023324"/>
    <w:rsid w:val="000261E9"/>
    <w:rsid w:val="000263BC"/>
    <w:rsid w:val="00026B7A"/>
    <w:rsid w:val="000271C3"/>
    <w:rsid w:val="000273EB"/>
    <w:rsid w:val="0002742E"/>
    <w:rsid w:val="00027805"/>
    <w:rsid w:val="00027BC7"/>
    <w:rsid w:val="00031D4D"/>
    <w:rsid w:val="00032173"/>
    <w:rsid w:val="00032C06"/>
    <w:rsid w:val="00032DC6"/>
    <w:rsid w:val="00032FCD"/>
    <w:rsid w:val="000337C4"/>
    <w:rsid w:val="00033E6A"/>
    <w:rsid w:val="000364B2"/>
    <w:rsid w:val="00037A48"/>
    <w:rsid w:val="00037A54"/>
    <w:rsid w:val="000403F1"/>
    <w:rsid w:val="00042304"/>
    <w:rsid w:val="00042DBD"/>
    <w:rsid w:val="00044CEB"/>
    <w:rsid w:val="00044EC4"/>
    <w:rsid w:val="000456AF"/>
    <w:rsid w:val="00045FD9"/>
    <w:rsid w:val="00046834"/>
    <w:rsid w:val="000471F5"/>
    <w:rsid w:val="000501D6"/>
    <w:rsid w:val="000501D9"/>
    <w:rsid w:val="00051EFC"/>
    <w:rsid w:val="0005405D"/>
    <w:rsid w:val="0005573A"/>
    <w:rsid w:val="00056C0E"/>
    <w:rsid w:val="0005720C"/>
    <w:rsid w:val="000573DA"/>
    <w:rsid w:val="0006128A"/>
    <w:rsid w:val="0006154E"/>
    <w:rsid w:val="00061DD3"/>
    <w:rsid w:val="00062164"/>
    <w:rsid w:val="00063658"/>
    <w:rsid w:val="00063C32"/>
    <w:rsid w:val="00064CAE"/>
    <w:rsid w:val="0006638F"/>
    <w:rsid w:val="0006717C"/>
    <w:rsid w:val="000673A1"/>
    <w:rsid w:val="000674CC"/>
    <w:rsid w:val="000675FA"/>
    <w:rsid w:val="000678C2"/>
    <w:rsid w:val="000703C3"/>
    <w:rsid w:val="000714AD"/>
    <w:rsid w:val="0007225D"/>
    <w:rsid w:val="00074E90"/>
    <w:rsid w:val="0007599E"/>
    <w:rsid w:val="000760B3"/>
    <w:rsid w:val="00076413"/>
    <w:rsid w:val="0008013D"/>
    <w:rsid w:val="00081FD7"/>
    <w:rsid w:val="00082D6A"/>
    <w:rsid w:val="00083020"/>
    <w:rsid w:val="00083C47"/>
    <w:rsid w:val="000843BD"/>
    <w:rsid w:val="00084B7E"/>
    <w:rsid w:val="00085B96"/>
    <w:rsid w:val="000860F0"/>
    <w:rsid w:val="00086AFF"/>
    <w:rsid w:val="00086B46"/>
    <w:rsid w:val="00087A62"/>
    <w:rsid w:val="00087ABF"/>
    <w:rsid w:val="0009085D"/>
    <w:rsid w:val="000922BC"/>
    <w:rsid w:val="0009473B"/>
    <w:rsid w:val="0009598E"/>
    <w:rsid w:val="00095E7A"/>
    <w:rsid w:val="00096410"/>
    <w:rsid w:val="00096D04"/>
    <w:rsid w:val="000971E4"/>
    <w:rsid w:val="000A0687"/>
    <w:rsid w:val="000A0B0D"/>
    <w:rsid w:val="000A0B8F"/>
    <w:rsid w:val="000A12B2"/>
    <w:rsid w:val="000A287B"/>
    <w:rsid w:val="000A31CF"/>
    <w:rsid w:val="000A55E4"/>
    <w:rsid w:val="000A57E0"/>
    <w:rsid w:val="000A6F74"/>
    <w:rsid w:val="000A7650"/>
    <w:rsid w:val="000B0698"/>
    <w:rsid w:val="000B2D4F"/>
    <w:rsid w:val="000B3741"/>
    <w:rsid w:val="000B3A86"/>
    <w:rsid w:val="000B400C"/>
    <w:rsid w:val="000B5061"/>
    <w:rsid w:val="000B59E4"/>
    <w:rsid w:val="000C0E1D"/>
    <w:rsid w:val="000C12B2"/>
    <w:rsid w:val="000C2C8E"/>
    <w:rsid w:val="000C2E0A"/>
    <w:rsid w:val="000C3AFB"/>
    <w:rsid w:val="000C3D84"/>
    <w:rsid w:val="000C505C"/>
    <w:rsid w:val="000C5382"/>
    <w:rsid w:val="000C6356"/>
    <w:rsid w:val="000C697D"/>
    <w:rsid w:val="000C7718"/>
    <w:rsid w:val="000D06AF"/>
    <w:rsid w:val="000D0753"/>
    <w:rsid w:val="000D1857"/>
    <w:rsid w:val="000D4A6A"/>
    <w:rsid w:val="000D4D72"/>
    <w:rsid w:val="000D4E6B"/>
    <w:rsid w:val="000D4F34"/>
    <w:rsid w:val="000D7F16"/>
    <w:rsid w:val="000E1023"/>
    <w:rsid w:val="000E24CC"/>
    <w:rsid w:val="000E2D3E"/>
    <w:rsid w:val="000E3396"/>
    <w:rsid w:val="000E4361"/>
    <w:rsid w:val="000E43D0"/>
    <w:rsid w:val="000E4A0F"/>
    <w:rsid w:val="000E4D1E"/>
    <w:rsid w:val="000E6F0E"/>
    <w:rsid w:val="000E71E9"/>
    <w:rsid w:val="000F0539"/>
    <w:rsid w:val="000F05C8"/>
    <w:rsid w:val="000F0FF0"/>
    <w:rsid w:val="000F1930"/>
    <w:rsid w:val="000F2F9F"/>
    <w:rsid w:val="000F5B45"/>
    <w:rsid w:val="000F6138"/>
    <w:rsid w:val="000F6C2A"/>
    <w:rsid w:val="000F6DEB"/>
    <w:rsid w:val="000F7FE6"/>
    <w:rsid w:val="00100E80"/>
    <w:rsid w:val="00101470"/>
    <w:rsid w:val="0010150E"/>
    <w:rsid w:val="00103E40"/>
    <w:rsid w:val="001042E4"/>
    <w:rsid w:val="001069A3"/>
    <w:rsid w:val="00110346"/>
    <w:rsid w:val="00110D5F"/>
    <w:rsid w:val="00111B0F"/>
    <w:rsid w:val="00114819"/>
    <w:rsid w:val="00115E3F"/>
    <w:rsid w:val="00116740"/>
    <w:rsid w:val="00116CA9"/>
    <w:rsid w:val="00117587"/>
    <w:rsid w:val="001175D2"/>
    <w:rsid w:val="0011777C"/>
    <w:rsid w:val="00117949"/>
    <w:rsid w:val="00121682"/>
    <w:rsid w:val="00122D68"/>
    <w:rsid w:val="00122E77"/>
    <w:rsid w:val="0012308F"/>
    <w:rsid w:val="001246B3"/>
    <w:rsid w:val="00125983"/>
    <w:rsid w:val="00126398"/>
    <w:rsid w:val="0012752B"/>
    <w:rsid w:val="001275AD"/>
    <w:rsid w:val="00127D6D"/>
    <w:rsid w:val="00127FB4"/>
    <w:rsid w:val="00130DB5"/>
    <w:rsid w:val="0013205C"/>
    <w:rsid w:val="00132BD7"/>
    <w:rsid w:val="001338FC"/>
    <w:rsid w:val="00134E0F"/>
    <w:rsid w:val="00136406"/>
    <w:rsid w:val="00136D2C"/>
    <w:rsid w:val="00137436"/>
    <w:rsid w:val="00137B9A"/>
    <w:rsid w:val="00140DE6"/>
    <w:rsid w:val="0014172B"/>
    <w:rsid w:val="00141A0C"/>
    <w:rsid w:val="00142564"/>
    <w:rsid w:val="0014399E"/>
    <w:rsid w:val="00143A39"/>
    <w:rsid w:val="00143D36"/>
    <w:rsid w:val="00144580"/>
    <w:rsid w:val="00144A37"/>
    <w:rsid w:val="00144F0E"/>
    <w:rsid w:val="0014530B"/>
    <w:rsid w:val="001504AC"/>
    <w:rsid w:val="00150905"/>
    <w:rsid w:val="00153508"/>
    <w:rsid w:val="001536E2"/>
    <w:rsid w:val="0015404A"/>
    <w:rsid w:val="0015477E"/>
    <w:rsid w:val="0015508F"/>
    <w:rsid w:val="00156131"/>
    <w:rsid w:val="00156187"/>
    <w:rsid w:val="001567A5"/>
    <w:rsid w:val="00156AAE"/>
    <w:rsid w:val="00156EF2"/>
    <w:rsid w:val="00157F81"/>
    <w:rsid w:val="0016121A"/>
    <w:rsid w:val="00162003"/>
    <w:rsid w:val="00162185"/>
    <w:rsid w:val="00162493"/>
    <w:rsid w:val="00162A59"/>
    <w:rsid w:val="00163D3C"/>
    <w:rsid w:val="0016460C"/>
    <w:rsid w:val="00165176"/>
    <w:rsid w:val="00165766"/>
    <w:rsid w:val="0016627B"/>
    <w:rsid w:val="001679C6"/>
    <w:rsid w:val="00170586"/>
    <w:rsid w:val="001709D0"/>
    <w:rsid w:val="00171315"/>
    <w:rsid w:val="00175892"/>
    <w:rsid w:val="00176FB0"/>
    <w:rsid w:val="00180054"/>
    <w:rsid w:val="001812DE"/>
    <w:rsid w:val="00183020"/>
    <w:rsid w:val="001866E4"/>
    <w:rsid w:val="001868F5"/>
    <w:rsid w:val="001901DF"/>
    <w:rsid w:val="00190366"/>
    <w:rsid w:val="00191C38"/>
    <w:rsid w:val="00192734"/>
    <w:rsid w:val="00193338"/>
    <w:rsid w:val="00193D23"/>
    <w:rsid w:val="001950AA"/>
    <w:rsid w:val="00195CB7"/>
    <w:rsid w:val="001969E5"/>
    <w:rsid w:val="001969F4"/>
    <w:rsid w:val="00197B1A"/>
    <w:rsid w:val="00197EBB"/>
    <w:rsid w:val="001A0272"/>
    <w:rsid w:val="001A114B"/>
    <w:rsid w:val="001A21FE"/>
    <w:rsid w:val="001A27F7"/>
    <w:rsid w:val="001A2849"/>
    <w:rsid w:val="001A3430"/>
    <w:rsid w:val="001A484D"/>
    <w:rsid w:val="001A57F5"/>
    <w:rsid w:val="001A588B"/>
    <w:rsid w:val="001A77C3"/>
    <w:rsid w:val="001A7835"/>
    <w:rsid w:val="001A7ADC"/>
    <w:rsid w:val="001A7BC6"/>
    <w:rsid w:val="001B26FB"/>
    <w:rsid w:val="001B2EF5"/>
    <w:rsid w:val="001B3804"/>
    <w:rsid w:val="001B3D36"/>
    <w:rsid w:val="001B5C00"/>
    <w:rsid w:val="001B6879"/>
    <w:rsid w:val="001C0A04"/>
    <w:rsid w:val="001C20F4"/>
    <w:rsid w:val="001C26BD"/>
    <w:rsid w:val="001C2D48"/>
    <w:rsid w:val="001C2DAC"/>
    <w:rsid w:val="001C3021"/>
    <w:rsid w:val="001C3BB8"/>
    <w:rsid w:val="001C4217"/>
    <w:rsid w:val="001C4531"/>
    <w:rsid w:val="001C552D"/>
    <w:rsid w:val="001C690E"/>
    <w:rsid w:val="001C7658"/>
    <w:rsid w:val="001C7D51"/>
    <w:rsid w:val="001D03E8"/>
    <w:rsid w:val="001D15E8"/>
    <w:rsid w:val="001D21A0"/>
    <w:rsid w:val="001D42C1"/>
    <w:rsid w:val="001D482B"/>
    <w:rsid w:val="001D4CE6"/>
    <w:rsid w:val="001D5263"/>
    <w:rsid w:val="001D54B8"/>
    <w:rsid w:val="001D5D28"/>
    <w:rsid w:val="001D612F"/>
    <w:rsid w:val="001D6947"/>
    <w:rsid w:val="001E1545"/>
    <w:rsid w:val="001E1D77"/>
    <w:rsid w:val="001E1FAC"/>
    <w:rsid w:val="001E24E6"/>
    <w:rsid w:val="001E35A3"/>
    <w:rsid w:val="001E3BDB"/>
    <w:rsid w:val="001E3BF3"/>
    <w:rsid w:val="001E4272"/>
    <w:rsid w:val="001E47CC"/>
    <w:rsid w:val="001E4DBB"/>
    <w:rsid w:val="001E52C9"/>
    <w:rsid w:val="001E53E7"/>
    <w:rsid w:val="001E5F42"/>
    <w:rsid w:val="001E62DA"/>
    <w:rsid w:val="001E748C"/>
    <w:rsid w:val="001F09BA"/>
    <w:rsid w:val="001F26A4"/>
    <w:rsid w:val="001F2789"/>
    <w:rsid w:val="001F345E"/>
    <w:rsid w:val="001F3D61"/>
    <w:rsid w:val="001F3FF2"/>
    <w:rsid w:val="001F481E"/>
    <w:rsid w:val="001F4F5E"/>
    <w:rsid w:val="001F58C1"/>
    <w:rsid w:val="001F6194"/>
    <w:rsid w:val="001F66AC"/>
    <w:rsid w:val="001F67C7"/>
    <w:rsid w:val="0020031D"/>
    <w:rsid w:val="00201C38"/>
    <w:rsid w:val="002024A1"/>
    <w:rsid w:val="00202665"/>
    <w:rsid w:val="00202703"/>
    <w:rsid w:val="00203C13"/>
    <w:rsid w:val="00204F36"/>
    <w:rsid w:val="0020509A"/>
    <w:rsid w:val="00206082"/>
    <w:rsid w:val="0020627C"/>
    <w:rsid w:val="00207924"/>
    <w:rsid w:val="00207949"/>
    <w:rsid w:val="00211E17"/>
    <w:rsid w:val="002120F1"/>
    <w:rsid w:val="00212F53"/>
    <w:rsid w:val="002142EE"/>
    <w:rsid w:val="00214962"/>
    <w:rsid w:val="002160B4"/>
    <w:rsid w:val="00216278"/>
    <w:rsid w:val="00216C04"/>
    <w:rsid w:val="00216DA6"/>
    <w:rsid w:val="002171B2"/>
    <w:rsid w:val="002214F6"/>
    <w:rsid w:val="00221D6D"/>
    <w:rsid w:val="00221D79"/>
    <w:rsid w:val="0022283C"/>
    <w:rsid w:val="00222D6B"/>
    <w:rsid w:val="00223432"/>
    <w:rsid w:val="002236FE"/>
    <w:rsid w:val="00223D96"/>
    <w:rsid w:val="00224299"/>
    <w:rsid w:val="00224A7B"/>
    <w:rsid w:val="00226668"/>
    <w:rsid w:val="00226A96"/>
    <w:rsid w:val="00226DCC"/>
    <w:rsid w:val="00226F9C"/>
    <w:rsid w:val="00227332"/>
    <w:rsid w:val="002278F3"/>
    <w:rsid w:val="00230275"/>
    <w:rsid w:val="002318BF"/>
    <w:rsid w:val="002330C8"/>
    <w:rsid w:val="00234410"/>
    <w:rsid w:val="0023550F"/>
    <w:rsid w:val="00235D7C"/>
    <w:rsid w:val="00235E34"/>
    <w:rsid w:val="00236607"/>
    <w:rsid w:val="002421B1"/>
    <w:rsid w:val="002425C0"/>
    <w:rsid w:val="002463FE"/>
    <w:rsid w:val="00246D7A"/>
    <w:rsid w:val="00247109"/>
    <w:rsid w:val="002474F7"/>
    <w:rsid w:val="00247D3B"/>
    <w:rsid w:val="00247FEA"/>
    <w:rsid w:val="00250112"/>
    <w:rsid w:val="002541F1"/>
    <w:rsid w:val="00255B8F"/>
    <w:rsid w:val="00255F6A"/>
    <w:rsid w:val="002563BE"/>
    <w:rsid w:val="00257504"/>
    <w:rsid w:val="00260A19"/>
    <w:rsid w:val="00261230"/>
    <w:rsid w:val="0026141D"/>
    <w:rsid w:val="0026155D"/>
    <w:rsid w:val="00262042"/>
    <w:rsid w:val="0026285A"/>
    <w:rsid w:val="00263EDA"/>
    <w:rsid w:val="00264CB2"/>
    <w:rsid w:val="0026504C"/>
    <w:rsid w:val="00265120"/>
    <w:rsid w:val="00266059"/>
    <w:rsid w:val="0027089D"/>
    <w:rsid w:val="00270BD5"/>
    <w:rsid w:val="002714AF"/>
    <w:rsid w:val="002719C4"/>
    <w:rsid w:val="00272240"/>
    <w:rsid w:val="0027529C"/>
    <w:rsid w:val="002757BF"/>
    <w:rsid w:val="00276400"/>
    <w:rsid w:val="00277E3D"/>
    <w:rsid w:val="00283393"/>
    <w:rsid w:val="002859F8"/>
    <w:rsid w:val="002861A5"/>
    <w:rsid w:val="00286651"/>
    <w:rsid w:val="00286BFF"/>
    <w:rsid w:val="00287013"/>
    <w:rsid w:val="002917BB"/>
    <w:rsid w:val="00294682"/>
    <w:rsid w:val="00295268"/>
    <w:rsid w:val="00295D7E"/>
    <w:rsid w:val="002964C0"/>
    <w:rsid w:val="00296AD1"/>
    <w:rsid w:val="002975D7"/>
    <w:rsid w:val="00297C94"/>
    <w:rsid w:val="002A1D2D"/>
    <w:rsid w:val="002A2463"/>
    <w:rsid w:val="002A577B"/>
    <w:rsid w:val="002A5FA7"/>
    <w:rsid w:val="002B0D94"/>
    <w:rsid w:val="002B14DD"/>
    <w:rsid w:val="002B18D9"/>
    <w:rsid w:val="002B21D1"/>
    <w:rsid w:val="002B3D7F"/>
    <w:rsid w:val="002B646C"/>
    <w:rsid w:val="002C09F4"/>
    <w:rsid w:val="002C0B69"/>
    <w:rsid w:val="002C1871"/>
    <w:rsid w:val="002C2EC6"/>
    <w:rsid w:val="002C3573"/>
    <w:rsid w:val="002C3B0B"/>
    <w:rsid w:val="002C426C"/>
    <w:rsid w:val="002C4EC9"/>
    <w:rsid w:val="002C6948"/>
    <w:rsid w:val="002C6AAB"/>
    <w:rsid w:val="002C6E7D"/>
    <w:rsid w:val="002C7FE5"/>
    <w:rsid w:val="002D0F02"/>
    <w:rsid w:val="002D190E"/>
    <w:rsid w:val="002D2DB6"/>
    <w:rsid w:val="002D46BF"/>
    <w:rsid w:val="002D4924"/>
    <w:rsid w:val="002D5722"/>
    <w:rsid w:val="002D60F9"/>
    <w:rsid w:val="002D631C"/>
    <w:rsid w:val="002D6B07"/>
    <w:rsid w:val="002D7259"/>
    <w:rsid w:val="002E0178"/>
    <w:rsid w:val="002E03D7"/>
    <w:rsid w:val="002E1E18"/>
    <w:rsid w:val="002E28D9"/>
    <w:rsid w:val="002E317E"/>
    <w:rsid w:val="002E32BD"/>
    <w:rsid w:val="002E448E"/>
    <w:rsid w:val="002E493D"/>
    <w:rsid w:val="002E4C64"/>
    <w:rsid w:val="002E5166"/>
    <w:rsid w:val="002E54F4"/>
    <w:rsid w:val="002E5861"/>
    <w:rsid w:val="002E5EF3"/>
    <w:rsid w:val="002E5F59"/>
    <w:rsid w:val="002E7F06"/>
    <w:rsid w:val="002F0FBC"/>
    <w:rsid w:val="002F1B41"/>
    <w:rsid w:val="002F2B03"/>
    <w:rsid w:val="002F3174"/>
    <w:rsid w:val="002F4E7D"/>
    <w:rsid w:val="002F602B"/>
    <w:rsid w:val="002F645D"/>
    <w:rsid w:val="002F6CB8"/>
    <w:rsid w:val="002F74DF"/>
    <w:rsid w:val="002F79C5"/>
    <w:rsid w:val="003005B6"/>
    <w:rsid w:val="003007A7"/>
    <w:rsid w:val="00300C20"/>
    <w:rsid w:val="00300F3A"/>
    <w:rsid w:val="00301464"/>
    <w:rsid w:val="0030218B"/>
    <w:rsid w:val="00302888"/>
    <w:rsid w:val="0030413A"/>
    <w:rsid w:val="0030418F"/>
    <w:rsid w:val="003047A7"/>
    <w:rsid w:val="00305AC8"/>
    <w:rsid w:val="00305FDC"/>
    <w:rsid w:val="00306342"/>
    <w:rsid w:val="00307F88"/>
    <w:rsid w:val="003104B7"/>
    <w:rsid w:val="00310609"/>
    <w:rsid w:val="00313D1D"/>
    <w:rsid w:val="00314435"/>
    <w:rsid w:val="00315191"/>
    <w:rsid w:val="00315D18"/>
    <w:rsid w:val="00316C09"/>
    <w:rsid w:val="00317A0C"/>
    <w:rsid w:val="00320CA9"/>
    <w:rsid w:val="00321430"/>
    <w:rsid w:val="003224F6"/>
    <w:rsid w:val="0032385A"/>
    <w:rsid w:val="0032444F"/>
    <w:rsid w:val="00324F43"/>
    <w:rsid w:val="00327C45"/>
    <w:rsid w:val="00330428"/>
    <w:rsid w:val="00330B55"/>
    <w:rsid w:val="00331283"/>
    <w:rsid w:val="00333D2E"/>
    <w:rsid w:val="00334218"/>
    <w:rsid w:val="00334AC6"/>
    <w:rsid w:val="00335DE3"/>
    <w:rsid w:val="003363B9"/>
    <w:rsid w:val="00336725"/>
    <w:rsid w:val="003372C9"/>
    <w:rsid w:val="00337766"/>
    <w:rsid w:val="00337BA4"/>
    <w:rsid w:val="00340967"/>
    <w:rsid w:val="00340B4C"/>
    <w:rsid w:val="00340EA6"/>
    <w:rsid w:val="00341C82"/>
    <w:rsid w:val="003424F6"/>
    <w:rsid w:val="0034275B"/>
    <w:rsid w:val="00342D84"/>
    <w:rsid w:val="003461F2"/>
    <w:rsid w:val="0034640C"/>
    <w:rsid w:val="003464D2"/>
    <w:rsid w:val="00346D86"/>
    <w:rsid w:val="00350744"/>
    <w:rsid w:val="003507D9"/>
    <w:rsid w:val="00350805"/>
    <w:rsid w:val="00350A6D"/>
    <w:rsid w:val="00350E85"/>
    <w:rsid w:val="003515CE"/>
    <w:rsid w:val="003516BC"/>
    <w:rsid w:val="00351D19"/>
    <w:rsid w:val="003521DC"/>
    <w:rsid w:val="0035299E"/>
    <w:rsid w:val="003556A8"/>
    <w:rsid w:val="003556CB"/>
    <w:rsid w:val="003564A6"/>
    <w:rsid w:val="003577F0"/>
    <w:rsid w:val="00357948"/>
    <w:rsid w:val="00362490"/>
    <w:rsid w:val="00362B1A"/>
    <w:rsid w:val="00362E3E"/>
    <w:rsid w:val="00363360"/>
    <w:rsid w:val="00366C93"/>
    <w:rsid w:val="003678F6"/>
    <w:rsid w:val="0036796D"/>
    <w:rsid w:val="00367F9F"/>
    <w:rsid w:val="0037006A"/>
    <w:rsid w:val="003711B0"/>
    <w:rsid w:val="00371B4F"/>
    <w:rsid w:val="00372F17"/>
    <w:rsid w:val="00372FB9"/>
    <w:rsid w:val="00373A72"/>
    <w:rsid w:val="00373D75"/>
    <w:rsid w:val="003779C3"/>
    <w:rsid w:val="00380F33"/>
    <w:rsid w:val="003816F8"/>
    <w:rsid w:val="00384C1D"/>
    <w:rsid w:val="003853D6"/>
    <w:rsid w:val="003854C0"/>
    <w:rsid w:val="00385FB9"/>
    <w:rsid w:val="003861F1"/>
    <w:rsid w:val="00386454"/>
    <w:rsid w:val="003907A3"/>
    <w:rsid w:val="00390E5A"/>
    <w:rsid w:val="00390ECE"/>
    <w:rsid w:val="00391C56"/>
    <w:rsid w:val="00392C5E"/>
    <w:rsid w:val="00393246"/>
    <w:rsid w:val="003937C9"/>
    <w:rsid w:val="00395238"/>
    <w:rsid w:val="0039523F"/>
    <w:rsid w:val="003954A4"/>
    <w:rsid w:val="00395F64"/>
    <w:rsid w:val="0039664F"/>
    <w:rsid w:val="0039706B"/>
    <w:rsid w:val="003971C5"/>
    <w:rsid w:val="0039762B"/>
    <w:rsid w:val="003A021B"/>
    <w:rsid w:val="003A030B"/>
    <w:rsid w:val="003A0AE7"/>
    <w:rsid w:val="003A0F99"/>
    <w:rsid w:val="003A138C"/>
    <w:rsid w:val="003A161F"/>
    <w:rsid w:val="003A1ACF"/>
    <w:rsid w:val="003A1D58"/>
    <w:rsid w:val="003A1F71"/>
    <w:rsid w:val="003A2D15"/>
    <w:rsid w:val="003A39DC"/>
    <w:rsid w:val="003A4430"/>
    <w:rsid w:val="003A44C1"/>
    <w:rsid w:val="003A47C1"/>
    <w:rsid w:val="003A5695"/>
    <w:rsid w:val="003A57A9"/>
    <w:rsid w:val="003A6380"/>
    <w:rsid w:val="003A663B"/>
    <w:rsid w:val="003B0858"/>
    <w:rsid w:val="003B0E3A"/>
    <w:rsid w:val="003B1141"/>
    <w:rsid w:val="003B132D"/>
    <w:rsid w:val="003B179E"/>
    <w:rsid w:val="003B2D98"/>
    <w:rsid w:val="003B33BA"/>
    <w:rsid w:val="003B46E6"/>
    <w:rsid w:val="003B4B17"/>
    <w:rsid w:val="003B56FD"/>
    <w:rsid w:val="003B736F"/>
    <w:rsid w:val="003C0949"/>
    <w:rsid w:val="003C0A2C"/>
    <w:rsid w:val="003C2B0F"/>
    <w:rsid w:val="003C402C"/>
    <w:rsid w:val="003C40FC"/>
    <w:rsid w:val="003C4C22"/>
    <w:rsid w:val="003C736E"/>
    <w:rsid w:val="003C75F4"/>
    <w:rsid w:val="003C782C"/>
    <w:rsid w:val="003D1761"/>
    <w:rsid w:val="003D3220"/>
    <w:rsid w:val="003D32BE"/>
    <w:rsid w:val="003D3C5D"/>
    <w:rsid w:val="003D3C67"/>
    <w:rsid w:val="003D4510"/>
    <w:rsid w:val="003D4791"/>
    <w:rsid w:val="003D4DFF"/>
    <w:rsid w:val="003D54FA"/>
    <w:rsid w:val="003D7B2F"/>
    <w:rsid w:val="003E0467"/>
    <w:rsid w:val="003E1187"/>
    <w:rsid w:val="003E1251"/>
    <w:rsid w:val="003E2416"/>
    <w:rsid w:val="003E2A9D"/>
    <w:rsid w:val="003E37C9"/>
    <w:rsid w:val="003E55F5"/>
    <w:rsid w:val="003E56F7"/>
    <w:rsid w:val="003E6CE1"/>
    <w:rsid w:val="003E7962"/>
    <w:rsid w:val="003F17AE"/>
    <w:rsid w:val="003F427C"/>
    <w:rsid w:val="003F5709"/>
    <w:rsid w:val="003F5B3B"/>
    <w:rsid w:val="00400413"/>
    <w:rsid w:val="0040055A"/>
    <w:rsid w:val="00400DB2"/>
    <w:rsid w:val="004011CD"/>
    <w:rsid w:val="00402627"/>
    <w:rsid w:val="00402B78"/>
    <w:rsid w:val="00403EBE"/>
    <w:rsid w:val="004049CD"/>
    <w:rsid w:val="00404B27"/>
    <w:rsid w:val="00404F30"/>
    <w:rsid w:val="00407AD0"/>
    <w:rsid w:val="00407EE5"/>
    <w:rsid w:val="00411895"/>
    <w:rsid w:val="0041224A"/>
    <w:rsid w:val="00412CFC"/>
    <w:rsid w:val="00412D31"/>
    <w:rsid w:val="0041334C"/>
    <w:rsid w:val="0041413D"/>
    <w:rsid w:val="004144D0"/>
    <w:rsid w:val="00416596"/>
    <w:rsid w:val="00417EA5"/>
    <w:rsid w:val="00420DD6"/>
    <w:rsid w:val="00420F99"/>
    <w:rsid w:val="00421262"/>
    <w:rsid w:val="004224D5"/>
    <w:rsid w:val="00422574"/>
    <w:rsid w:val="00423F19"/>
    <w:rsid w:val="00426317"/>
    <w:rsid w:val="004308CA"/>
    <w:rsid w:val="00430B0B"/>
    <w:rsid w:val="004323ED"/>
    <w:rsid w:val="0043256B"/>
    <w:rsid w:val="00433966"/>
    <w:rsid w:val="00436920"/>
    <w:rsid w:val="00436CFC"/>
    <w:rsid w:val="00437661"/>
    <w:rsid w:val="00440662"/>
    <w:rsid w:val="004419EC"/>
    <w:rsid w:val="00442535"/>
    <w:rsid w:val="00443011"/>
    <w:rsid w:val="004439C9"/>
    <w:rsid w:val="004444E0"/>
    <w:rsid w:val="00445F41"/>
    <w:rsid w:val="00447013"/>
    <w:rsid w:val="00451F1D"/>
    <w:rsid w:val="00453363"/>
    <w:rsid w:val="004538CA"/>
    <w:rsid w:val="00453D1E"/>
    <w:rsid w:val="0045641A"/>
    <w:rsid w:val="0045685F"/>
    <w:rsid w:val="00456CA5"/>
    <w:rsid w:val="00457690"/>
    <w:rsid w:val="004628A2"/>
    <w:rsid w:val="00462DAE"/>
    <w:rsid w:val="004633E3"/>
    <w:rsid w:val="0046353B"/>
    <w:rsid w:val="0046390A"/>
    <w:rsid w:val="00464AC0"/>
    <w:rsid w:val="00465B37"/>
    <w:rsid w:val="00465C17"/>
    <w:rsid w:val="00466A37"/>
    <w:rsid w:val="00467B97"/>
    <w:rsid w:val="00470651"/>
    <w:rsid w:val="0047235D"/>
    <w:rsid w:val="004727E0"/>
    <w:rsid w:val="004745C4"/>
    <w:rsid w:val="004761FB"/>
    <w:rsid w:val="00476BF2"/>
    <w:rsid w:val="00477CE2"/>
    <w:rsid w:val="00482185"/>
    <w:rsid w:val="00483D5A"/>
    <w:rsid w:val="00483EE3"/>
    <w:rsid w:val="004841E9"/>
    <w:rsid w:val="00484606"/>
    <w:rsid w:val="004847D2"/>
    <w:rsid w:val="00486418"/>
    <w:rsid w:val="00486925"/>
    <w:rsid w:val="00492152"/>
    <w:rsid w:val="004941EE"/>
    <w:rsid w:val="00494916"/>
    <w:rsid w:val="00494BCF"/>
    <w:rsid w:val="004A1488"/>
    <w:rsid w:val="004A1B72"/>
    <w:rsid w:val="004A1C2A"/>
    <w:rsid w:val="004A2561"/>
    <w:rsid w:val="004A2566"/>
    <w:rsid w:val="004A262C"/>
    <w:rsid w:val="004A3086"/>
    <w:rsid w:val="004A40EC"/>
    <w:rsid w:val="004A567C"/>
    <w:rsid w:val="004A5B12"/>
    <w:rsid w:val="004A680D"/>
    <w:rsid w:val="004A75A1"/>
    <w:rsid w:val="004B0094"/>
    <w:rsid w:val="004B0D35"/>
    <w:rsid w:val="004B1264"/>
    <w:rsid w:val="004B22F4"/>
    <w:rsid w:val="004B2D4D"/>
    <w:rsid w:val="004B3BE2"/>
    <w:rsid w:val="004B48C4"/>
    <w:rsid w:val="004B54A1"/>
    <w:rsid w:val="004B62B6"/>
    <w:rsid w:val="004B67CA"/>
    <w:rsid w:val="004B6865"/>
    <w:rsid w:val="004B6BBB"/>
    <w:rsid w:val="004B70B0"/>
    <w:rsid w:val="004C07DB"/>
    <w:rsid w:val="004C0A27"/>
    <w:rsid w:val="004C0FE9"/>
    <w:rsid w:val="004C1097"/>
    <w:rsid w:val="004C1321"/>
    <w:rsid w:val="004C1901"/>
    <w:rsid w:val="004C1DF7"/>
    <w:rsid w:val="004C5716"/>
    <w:rsid w:val="004C58AF"/>
    <w:rsid w:val="004C66CA"/>
    <w:rsid w:val="004C6BB7"/>
    <w:rsid w:val="004C79C9"/>
    <w:rsid w:val="004C7C05"/>
    <w:rsid w:val="004D0BB9"/>
    <w:rsid w:val="004D21B5"/>
    <w:rsid w:val="004D2DA7"/>
    <w:rsid w:val="004D3492"/>
    <w:rsid w:val="004D40CE"/>
    <w:rsid w:val="004D417E"/>
    <w:rsid w:val="004D5837"/>
    <w:rsid w:val="004E0F8C"/>
    <w:rsid w:val="004E1B9D"/>
    <w:rsid w:val="004E49B0"/>
    <w:rsid w:val="004E565F"/>
    <w:rsid w:val="004E6818"/>
    <w:rsid w:val="004E776B"/>
    <w:rsid w:val="004E79F7"/>
    <w:rsid w:val="004F0032"/>
    <w:rsid w:val="004F21FD"/>
    <w:rsid w:val="004F2604"/>
    <w:rsid w:val="004F30AB"/>
    <w:rsid w:val="004F44A4"/>
    <w:rsid w:val="004F773A"/>
    <w:rsid w:val="004F7C3C"/>
    <w:rsid w:val="00500E97"/>
    <w:rsid w:val="00503ADC"/>
    <w:rsid w:val="005044B4"/>
    <w:rsid w:val="00505AF6"/>
    <w:rsid w:val="0051081E"/>
    <w:rsid w:val="005109E7"/>
    <w:rsid w:val="00512A0D"/>
    <w:rsid w:val="005140B1"/>
    <w:rsid w:val="005158AE"/>
    <w:rsid w:val="00516065"/>
    <w:rsid w:val="00516B58"/>
    <w:rsid w:val="00517581"/>
    <w:rsid w:val="00520B32"/>
    <w:rsid w:val="005214B4"/>
    <w:rsid w:val="00521DB4"/>
    <w:rsid w:val="00521F53"/>
    <w:rsid w:val="00522929"/>
    <w:rsid w:val="005231A2"/>
    <w:rsid w:val="00523FAD"/>
    <w:rsid w:val="00524083"/>
    <w:rsid w:val="00524F15"/>
    <w:rsid w:val="00525605"/>
    <w:rsid w:val="00525EFF"/>
    <w:rsid w:val="00526673"/>
    <w:rsid w:val="00526AF6"/>
    <w:rsid w:val="00526C36"/>
    <w:rsid w:val="00531857"/>
    <w:rsid w:val="005319D5"/>
    <w:rsid w:val="005331A1"/>
    <w:rsid w:val="00533E38"/>
    <w:rsid w:val="0053473B"/>
    <w:rsid w:val="00534B43"/>
    <w:rsid w:val="00536263"/>
    <w:rsid w:val="005364D5"/>
    <w:rsid w:val="005375FE"/>
    <w:rsid w:val="005376CB"/>
    <w:rsid w:val="00537D82"/>
    <w:rsid w:val="0054054A"/>
    <w:rsid w:val="0054093A"/>
    <w:rsid w:val="0054194C"/>
    <w:rsid w:val="00542675"/>
    <w:rsid w:val="005429BA"/>
    <w:rsid w:val="00543DCC"/>
    <w:rsid w:val="00545235"/>
    <w:rsid w:val="00545379"/>
    <w:rsid w:val="0054568C"/>
    <w:rsid w:val="00545903"/>
    <w:rsid w:val="0054608D"/>
    <w:rsid w:val="005460ED"/>
    <w:rsid w:val="005462C6"/>
    <w:rsid w:val="005465F8"/>
    <w:rsid w:val="0054695D"/>
    <w:rsid w:val="00547266"/>
    <w:rsid w:val="00547A97"/>
    <w:rsid w:val="00552F3F"/>
    <w:rsid w:val="0055318E"/>
    <w:rsid w:val="00553708"/>
    <w:rsid w:val="00553EFD"/>
    <w:rsid w:val="005559B5"/>
    <w:rsid w:val="0055745B"/>
    <w:rsid w:val="0056097F"/>
    <w:rsid w:val="00561FA8"/>
    <w:rsid w:val="00562385"/>
    <w:rsid w:val="00562391"/>
    <w:rsid w:val="00564BBF"/>
    <w:rsid w:val="00564CBC"/>
    <w:rsid w:val="005650DA"/>
    <w:rsid w:val="00565970"/>
    <w:rsid w:val="00565CEB"/>
    <w:rsid w:val="005665FE"/>
    <w:rsid w:val="00566A27"/>
    <w:rsid w:val="0057048E"/>
    <w:rsid w:val="0057076C"/>
    <w:rsid w:val="00570D00"/>
    <w:rsid w:val="00570D99"/>
    <w:rsid w:val="00571214"/>
    <w:rsid w:val="00572F49"/>
    <w:rsid w:val="00573720"/>
    <w:rsid w:val="00575931"/>
    <w:rsid w:val="00575E83"/>
    <w:rsid w:val="00575EC1"/>
    <w:rsid w:val="00576ACB"/>
    <w:rsid w:val="005803BB"/>
    <w:rsid w:val="00582B5B"/>
    <w:rsid w:val="00583A9B"/>
    <w:rsid w:val="005841DE"/>
    <w:rsid w:val="005843BE"/>
    <w:rsid w:val="00585478"/>
    <w:rsid w:val="005855A1"/>
    <w:rsid w:val="00585A34"/>
    <w:rsid w:val="00585D34"/>
    <w:rsid w:val="00586A00"/>
    <w:rsid w:val="005905AA"/>
    <w:rsid w:val="00591DE6"/>
    <w:rsid w:val="00592C6A"/>
    <w:rsid w:val="00593595"/>
    <w:rsid w:val="00593CDC"/>
    <w:rsid w:val="00593F36"/>
    <w:rsid w:val="00594017"/>
    <w:rsid w:val="00594201"/>
    <w:rsid w:val="00594B0E"/>
    <w:rsid w:val="005953AD"/>
    <w:rsid w:val="00595522"/>
    <w:rsid w:val="0059597B"/>
    <w:rsid w:val="00595D90"/>
    <w:rsid w:val="00597948"/>
    <w:rsid w:val="005A0646"/>
    <w:rsid w:val="005A0BF3"/>
    <w:rsid w:val="005A1CFE"/>
    <w:rsid w:val="005A2DA8"/>
    <w:rsid w:val="005A3C86"/>
    <w:rsid w:val="005A556E"/>
    <w:rsid w:val="005A56B6"/>
    <w:rsid w:val="005A728E"/>
    <w:rsid w:val="005A7722"/>
    <w:rsid w:val="005A7DA2"/>
    <w:rsid w:val="005B0371"/>
    <w:rsid w:val="005B0630"/>
    <w:rsid w:val="005B06C6"/>
    <w:rsid w:val="005B0C16"/>
    <w:rsid w:val="005B1A50"/>
    <w:rsid w:val="005B22E4"/>
    <w:rsid w:val="005B2D32"/>
    <w:rsid w:val="005B41B9"/>
    <w:rsid w:val="005B4E85"/>
    <w:rsid w:val="005B6E43"/>
    <w:rsid w:val="005B7008"/>
    <w:rsid w:val="005B7602"/>
    <w:rsid w:val="005B76CE"/>
    <w:rsid w:val="005C0EE1"/>
    <w:rsid w:val="005C109C"/>
    <w:rsid w:val="005C11C6"/>
    <w:rsid w:val="005C13E2"/>
    <w:rsid w:val="005C27F6"/>
    <w:rsid w:val="005C2C89"/>
    <w:rsid w:val="005C3105"/>
    <w:rsid w:val="005C5076"/>
    <w:rsid w:val="005C5649"/>
    <w:rsid w:val="005C6FA0"/>
    <w:rsid w:val="005D2C6C"/>
    <w:rsid w:val="005D3039"/>
    <w:rsid w:val="005D39D5"/>
    <w:rsid w:val="005D41D8"/>
    <w:rsid w:val="005D448A"/>
    <w:rsid w:val="005D489D"/>
    <w:rsid w:val="005D6D10"/>
    <w:rsid w:val="005E052D"/>
    <w:rsid w:val="005E30DB"/>
    <w:rsid w:val="005E3D85"/>
    <w:rsid w:val="005E4340"/>
    <w:rsid w:val="005E4AAC"/>
    <w:rsid w:val="005E585E"/>
    <w:rsid w:val="005E7256"/>
    <w:rsid w:val="005F0577"/>
    <w:rsid w:val="005F1D66"/>
    <w:rsid w:val="005F2747"/>
    <w:rsid w:val="005F27FF"/>
    <w:rsid w:val="005F2AAE"/>
    <w:rsid w:val="005F2E80"/>
    <w:rsid w:val="005F43F3"/>
    <w:rsid w:val="005F4A45"/>
    <w:rsid w:val="005F4F9E"/>
    <w:rsid w:val="005F5BD1"/>
    <w:rsid w:val="005F62B1"/>
    <w:rsid w:val="005F6623"/>
    <w:rsid w:val="005F6F6C"/>
    <w:rsid w:val="005F7E6E"/>
    <w:rsid w:val="00600CF5"/>
    <w:rsid w:val="00603202"/>
    <w:rsid w:val="0060441B"/>
    <w:rsid w:val="00605C06"/>
    <w:rsid w:val="00605D10"/>
    <w:rsid w:val="00607537"/>
    <w:rsid w:val="00607B86"/>
    <w:rsid w:val="00607FC5"/>
    <w:rsid w:val="00610C90"/>
    <w:rsid w:val="006128CF"/>
    <w:rsid w:val="00612C03"/>
    <w:rsid w:val="00613518"/>
    <w:rsid w:val="00613594"/>
    <w:rsid w:val="0061382D"/>
    <w:rsid w:val="0061442A"/>
    <w:rsid w:val="00614928"/>
    <w:rsid w:val="00620CCB"/>
    <w:rsid w:val="00621117"/>
    <w:rsid w:val="006236C6"/>
    <w:rsid w:val="00625880"/>
    <w:rsid w:val="0062608E"/>
    <w:rsid w:val="00626972"/>
    <w:rsid w:val="00626D9C"/>
    <w:rsid w:val="00627817"/>
    <w:rsid w:val="0063094D"/>
    <w:rsid w:val="00630EEC"/>
    <w:rsid w:val="00631253"/>
    <w:rsid w:val="006313FB"/>
    <w:rsid w:val="00632B3F"/>
    <w:rsid w:val="006337CD"/>
    <w:rsid w:val="006341A0"/>
    <w:rsid w:val="00635562"/>
    <w:rsid w:val="00635A8D"/>
    <w:rsid w:val="00636803"/>
    <w:rsid w:val="00636A1F"/>
    <w:rsid w:val="00636D3A"/>
    <w:rsid w:val="00637275"/>
    <w:rsid w:val="0064037F"/>
    <w:rsid w:val="0064178C"/>
    <w:rsid w:val="00642FD9"/>
    <w:rsid w:val="00645082"/>
    <w:rsid w:val="0064595D"/>
    <w:rsid w:val="00646024"/>
    <w:rsid w:val="00646DCB"/>
    <w:rsid w:val="00646F7A"/>
    <w:rsid w:val="006475EA"/>
    <w:rsid w:val="0064780F"/>
    <w:rsid w:val="006509C8"/>
    <w:rsid w:val="00650BA8"/>
    <w:rsid w:val="00650D3A"/>
    <w:rsid w:val="00651947"/>
    <w:rsid w:val="00651E2E"/>
    <w:rsid w:val="00651F35"/>
    <w:rsid w:val="0065217D"/>
    <w:rsid w:val="00652324"/>
    <w:rsid w:val="0065233A"/>
    <w:rsid w:val="0065235B"/>
    <w:rsid w:val="00652DA3"/>
    <w:rsid w:val="00653A8F"/>
    <w:rsid w:val="00654A77"/>
    <w:rsid w:val="00654DAD"/>
    <w:rsid w:val="00656638"/>
    <w:rsid w:val="006609E8"/>
    <w:rsid w:val="00661E8F"/>
    <w:rsid w:val="00663185"/>
    <w:rsid w:val="006655F2"/>
    <w:rsid w:val="00666C86"/>
    <w:rsid w:val="00667377"/>
    <w:rsid w:val="00670824"/>
    <w:rsid w:val="00670887"/>
    <w:rsid w:val="00670DE4"/>
    <w:rsid w:val="0067118F"/>
    <w:rsid w:val="00672E4F"/>
    <w:rsid w:val="00672E8E"/>
    <w:rsid w:val="00673F6F"/>
    <w:rsid w:val="0067606E"/>
    <w:rsid w:val="0067671A"/>
    <w:rsid w:val="00680B7D"/>
    <w:rsid w:val="006827BA"/>
    <w:rsid w:val="00682C6D"/>
    <w:rsid w:val="00684E05"/>
    <w:rsid w:val="0068557E"/>
    <w:rsid w:val="00685B62"/>
    <w:rsid w:val="00686A0F"/>
    <w:rsid w:val="006907CE"/>
    <w:rsid w:val="00690B6E"/>
    <w:rsid w:val="0069196E"/>
    <w:rsid w:val="00691F2E"/>
    <w:rsid w:val="00692947"/>
    <w:rsid w:val="00692AD5"/>
    <w:rsid w:val="00693329"/>
    <w:rsid w:val="006948F9"/>
    <w:rsid w:val="0069591C"/>
    <w:rsid w:val="00697C12"/>
    <w:rsid w:val="006A1F06"/>
    <w:rsid w:val="006A204C"/>
    <w:rsid w:val="006A22DF"/>
    <w:rsid w:val="006A5747"/>
    <w:rsid w:val="006A614E"/>
    <w:rsid w:val="006A6843"/>
    <w:rsid w:val="006A7D95"/>
    <w:rsid w:val="006B055F"/>
    <w:rsid w:val="006B06C3"/>
    <w:rsid w:val="006B14EF"/>
    <w:rsid w:val="006B16BD"/>
    <w:rsid w:val="006B195D"/>
    <w:rsid w:val="006B1BAC"/>
    <w:rsid w:val="006B2316"/>
    <w:rsid w:val="006B2453"/>
    <w:rsid w:val="006B3578"/>
    <w:rsid w:val="006B3DDD"/>
    <w:rsid w:val="006B5A1E"/>
    <w:rsid w:val="006B5B9B"/>
    <w:rsid w:val="006B60E1"/>
    <w:rsid w:val="006B6CB8"/>
    <w:rsid w:val="006B6FA8"/>
    <w:rsid w:val="006B76D9"/>
    <w:rsid w:val="006B7D17"/>
    <w:rsid w:val="006C0F55"/>
    <w:rsid w:val="006C152C"/>
    <w:rsid w:val="006C1710"/>
    <w:rsid w:val="006C4280"/>
    <w:rsid w:val="006C43B8"/>
    <w:rsid w:val="006C45F7"/>
    <w:rsid w:val="006C5900"/>
    <w:rsid w:val="006C705E"/>
    <w:rsid w:val="006D02EB"/>
    <w:rsid w:val="006D0F5F"/>
    <w:rsid w:val="006D1845"/>
    <w:rsid w:val="006D2CF8"/>
    <w:rsid w:val="006D3289"/>
    <w:rsid w:val="006D3B36"/>
    <w:rsid w:val="006D7E11"/>
    <w:rsid w:val="006E04A7"/>
    <w:rsid w:val="006E1ECD"/>
    <w:rsid w:val="006E1F5B"/>
    <w:rsid w:val="006E28CC"/>
    <w:rsid w:val="006E29CF"/>
    <w:rsid w:val="006E2EAE"/>
    <w:rsid w:val="006E353E"/>
    <w:rsid w:val="006E3737"/>
    <w:rsid w:val="006E436B"/>
    <w:rsid w:val="006E6E25"/>
    <w:rsid w:val="006E7D12"/>
    <w:rsid w:val="006F29D5"/>
    <w:rsid w:val="006F341A"/>
    <w:rsid w:val="006F62E8"/>
    <w:rsid w:val="006F67A7"/>
    <w:rsid w:val="00701392"/>
    <w:rsid w:val="00702281"/>
    <w:rsid w:val="0070359D"/>
    <w:rsid w:val="007035A8"/>
    <w:rsid w:val="007040CD"/>
    <w:rsid w:val="00704B8F"/>
    <w:rsid w:val="0070520C"/>
    <w:rsid w:val="00707DA1"/>
    <w:rsid w:val="00707EB0"/>
    <w:rsid w:val="00710294"/>
    <w:rsid w:val="0071092E"/>
    <w:rsid w:val="00711B3C"/>
    <w:rsid w:val="00711B98"/>
    <w:rsid w:val="00712A48"/>
    <w:rsid w:val="00714D12"/>
    <w:rsid w:val="00716293"/>
    <w:rsid w:val="00716796"/>
    <w:rsid w:val="00723BFC"/>
    <w:rsid w:val="00725595"/>
    <w:rsid w:val="00725955"/>
    <w:rsid w:val="00726A7D"/>
    <w:rsid w:val="0072791B"/>
    <w:rsid w:val="0073019F"/>
    <w:rsid w:val="00730962"/>
    <w:rsid w:val="00732106"/>
    <w:rsid w:val="0073256A"/>
    <w:rsid w:val="007337F6"/>
    <w:rsid w:val="00733814"/>
    <w:rsid w:val="00733F5A"/>
    <w:rsid w:val="0073430F"/>
    <w:rsid w:val="007348D9"/>
    <w:rsid w:val="007349F1"/>
    <w:rsid w:val="007354A5"/>
    <w:rsid w:val="00736A36"/>
    <w:rsid w:val="0074103B"/>
    <w:rsid w:val="00742CC9"/>
    <w:rsid w:val="00742F0C"/>
    <w:rsid w:val="007437C8"/>
    <w:rsid w:val="00744063"/>
    <w:rsid w:val="00744243"/>
    <w:rsid w:val="00744CC0"/>
    <w:rsid w:val="007452C5"/>
    <w:rsid w:val="00745D14"/>
    <w:rsid w:val="007468C7"/>
    <w:rsid w:val="00746CA7"/>
    <w:rsid w:val="00746FF4"/>
    <w:rsid w:val="00747801"/>
    <w:rsid w:val="0075229A"/>
    <w:rsid w:val="007523B5"/>
    <w:rsid w:val="00754EB9"/>
    <w:rsid w:val="007575FE"/>
    <w:rsid w:val="0076094A"/>
    <w:rsid w:val="00762F02"/>
    <w:rsid w:val="007637E7"/>
    <w:rsid w:val="00764BB0"/>
    <w:rsid w:val="00764FE6"/>
    <w:rsid w:val="00765320"/>
    <w:rsid w:val="00765EDF"/>
    <w:rsid w:val="007701BE"/>
    <w:rsid w:val="00770CF0"/>
    <w:rsid w:val="00771CE1"/>
    <w:rsid w:val="00771F84"/>
    <w:rsid w:val="0077267B"/>
    <w:rsid w:val="00772FA0"/>
    <w:rsid w:val="00773589"/>
    <w:rsid w:val="0077531D"/>
    <w:rsid w:val="00777A67"/>
    <w:rsid w:val="00781608"/>
    <w:rsid w:val="00781839"/>
    <w:rsid w:val="00781C33"/>
    <w:rsid w:val="00783621"/>
    <w:rsid w:val="007878E4"/>
    <w:rsid w:val="00790755"/>
    <w:rsid w:val="0079104B"/>
    <w:rsid w:val="0079140D"/>
    <w:rsid w:val="007914D2"/>
    <w:rsid w:val="00791D80"/>
    <w:rsid w:val="00793E7A"/>
    <w:rsid w:val="007957E2"/>
    <w:rsid w:val="007A08A3"/>
    <w:rsid w:val="007A1D26"/>
    <w:rsid w:val="007A204F"/>
    <w:rsid w:val="007A3DBC"/>
    <w:rsid w:val="007A4526"/>
    <w:rsid w:val="007A6613"/>
    <w:rsid w:val="007A68CD"/>
    <w:rsid w:val="007A74D9"/>
    <w:rsid w:val="007A7BC0"/>
    <w:rsid w:val="007B0AE1"/>
    <w:rsid w:val="007B4859"/>
    <w:rsid w:val="007B54B2"/>
    <w:rsid w:val="007B552F"/>
    <w:rsid w:val="007B5752"/>
    <w:rsid w:val="007B6054"/>
    <w:rsid w:val="007B7B10"/>
    <w:rsid w:val="007C03B4"/>
    <w:rsid w:val="007C1204"/>
    <w:rsid w:val="007C3034"/>
    <w:rsid w:val="007C435E"/>
    <w:rsid w:val="007C4AA7"/>
    <w:rsid w:val="007C569F"/>
    <w:rsid w:val="007C7588"/>
    <w:rsid w:val="007C75E3"/>
    <w:rsid w:val="007D3671"/>
    <w:rsid w:val="007D40AD"/>
    <w:rsid w:val="007D42A1"/>
    <w:rsid w:val="007D43BC"/>
    <w:rsid w:val="007D47A0"/>
    <w:rsid w:val="007D50C6"/>
    <w:rsid w:val="007D5CB9"/>
    <w:rsid w:val="007D7824"/>
    <w:rsid w:val="007D7AED"/>
    <w:rsid w:val="007D7BC6"/>
    <w:rsid w:val="007E07C1"/>
    <w:rsid w:val="007E13CF"/>
    <w:rsid w:val="007E366C"/>
    <w:rsid w:val="007E58EF"/>
    <w:rsid w:val="007E5D1E"/>
    <w:rsid w:val="007E75F8"/>
    <w:rsid w:val="007E7836"/>
    <w:rsid w:val="007F0007"/>
    <w:rsid w:val="007F0211"/>
    <w:rsid w:val="007F06D7"/>
    <w:rsid w:val="007F0796"/>
    <w:rsid w:val="007F0D74"/>
    <w:rsid w:val="007F1095"/>
    <w:rsid w:val="007F1D40"/>
    <w:rsid w:val="007F2234"/>
    <w:rsid w:val="007F2F94"/>
    <w:rsid w:val="007F4C04"/>
    <w:rsid w:val="007F7B53"/>
    <w:rsid w:val="00800F04"/>
    <w:rsid w:val="00802D98"/>
    <w:rsid w:val="00803028"/>
    <w:rsid w:val="00803837"/>
    <w:rsid w:val="008042B3"/>
    <w:rsid w:val="008045D0"/>
    <w:rsid w:val="00805187"/>
    <w:rsid w:val="0080586C"/>
    <w:rsid w:val="00805AF3"/>
    <w:rsid w:val="00805F40"/>
    <w:rsid w:val="008077D1"/>
    <w:rsid w:val="00807E57"/>
    <w:rsid w:val="00810406"/>
    <w:rsid w:val="008107CE"/>
    <w:rsid w:val="00810FF4"/>
    <w:rsid w:val="008119B4"/>
    <w:rsid w:val="008142CC"/>
    <w:rsid w:val="008166A0"/>
    <w:rsid w:val="00816D07"/>
    <w:rsid w:val="00821C3C"/>
    <w:rsid w:val="00822204"/>
    <w:rsid w:val="0082232E"/>
    <w:rsid w:val="00823142"/>
    <w:rsid w:val="0082314F"/>
    <w:rsid w:val="00823F51"/>
    <w:rsid w:val="00824065"/>
    <w:rsid w:val="00824460"/>
    <w:rsid w:val="00825BC7"/>
    <w:rsid w:val="00825C0C"/>
    <w:rsid w:val="00827413"/>
    <w:rsid w:val="008276C3"/>
    <w:rsid w:val="00827E18"/>
    <w:rsid w:val="00827FD9"/>
    <w:rsid w:val="00831A8D"/>
    <w:rsid w:val="00832876"/>
    <w:rsid w:val="00833D4D"/>
    <w:rsid w:val="00833DA1"/>
    <w:rsid w:val="00835D47"/>
    <w:rsid w:val="00835FFD"/>
    <w:rsid w:val="0083656F"/>
    <w:rsid w:val="008370C6"/>
    <w:rsid w:val="008402E3"/>
    <w:rsid w:val="0084091B"/>
    <w:rsid w:val="00841C61"/>
    <w:rsid w:val="00843E9F"/>
    <w:rsid w:val="00844225"/>
    <w:rsid w:val="008454A7"/>
    <w:rsid w:val="008455B5"/>
    <w:rsid w:val="0084633F"/>
    <w:rsid w:val="00846757"/>
    <w:rsid w:val="008467FC"/>
    <w:rsid w:val="00846A81"/>
    <w:rsid w:val="00850D1F"/>
    <w:rsid w:val="00850E5F"/>
    <w:rsid w:val="00850F24"/>
    <w:rsid w:val="00851EFD"/>
    <w:rsid w:val="00853136"/>
    <w:rsid w:val="00856005"/>
    <w:rsid w:val="00856595"/>
    <w:rsid w:val="008571E4"/>
    <w:rsid w:val="00862932"/>
    <w:rsid w:val="00863979"/>
    <w:rsid w:val="00863F7F"/>
    <w:rsid w:val="00863FC6"/>
    <w:rsid w:val="00864582"/>
    <w:rsid w:val="008671C8"/>
    <w:rsid w:val="008678D7"/>
    <w:rsid w:val="00867A42"/>
    <w:rsid w:val="00871AAC"/>
    <w:rsid w:val="00873373"/>
    <w:rsid w:val="00875D7F"/>
    <w:rsid w:val="008765E9"/>
    <w:rsid w:val="008767D7"/>
    <w:rsid w:val="00881913"/>
    <w:rsid w:val="008837B8"/>
    <w:rsid w:val="008855EF"/>
    <w:rsid w:val="00890E4D"/>
    <w:rsid w:val="00890FF5"/>
    <w:rsid w:val="00891CE8"/>
    <w:rsid w:val="008927F7"/>
    <w:rsid w:val="00892C75"/>
    <w:rsid w:val="00892CF6"/>
    <w:rsid w:val="00893982"/>
    <w:rsid w:val="0089427E"/>
    <w:rsid w:val="00894A87"/>
    <w:rsid w:val="008951CE"/>
    <w:rsid w:val="00895976"/>
    <w:rsid w:val="00896510"/>
    <w:rsid w:val="00896DCE"/>
    <w:rsid w:val="008A0438"/>
    <w:rsid w:val="008A0A45"/>
    <w:rsid w:val="008A7AEB"/>
    <w:rsid w:val="008A7F2B"/>
    <w:rsid w:val="008B15C1"/>
    <w:rsid w:val="008B244F"/>
    <w:rsid w:val="008B3BC4"/>
    <w:rsid w:val="008B3E96"/>
    <w:rsid w:val="008B61FF"/>
    <w:rsid w:val="008B6687"/>
    <w:rsid w:val="008B697F"/>
    <w:rsid w:val="008B69D7"/>
    <w:rsid w:val="008B6FBE"/>
    <w:rsid w:val="008B78BD"/>
    <w:rsid w:val="008B7A35"/>
    <w:rsid w:val="008C21EF"/>
    <w:rsid w:val="008C27C9"/>
    <w:rsid w:val="008C2EE1"/>
    <w:rsid w:val="008C31A6"/>
    <w:rsid w:val="008C3451"/>
    <w:rsid w:val="008C36D8"/>
    <w:rsid w:val="008C5513"/>
    <w:rsid w:val="008C6268"/>
    <w:rsid w:val="008C735F"/>
    <w:rsid w:val="008C7FA1"/>
    <w:rsid w:val="008D0581"/>
    <w:rsid w:val="008D152C"/>
    <w:rsid w:val="008D2B82"/>
    <w:rsid w:val="008D3835"/>
    <w:rsid w:val="008D3C59"/>
    <w:rsid w:val="008D58A3"/>
    <w:rsid w:val="008D6061"/>
    <w:rsid w:val="008D61F9"/>
    <w:rsid w:val="008D6674"/>
    <w:rsid w:val="008D6E48"/>
    <w:rsid w:val="008D78E0"/>
    <w:rsid w:val="008D7C4B"/>
    <w:rsid w:val="008E04BA"/>
    <w:rsid w:val="008E07FE"/>
    <w:rsid w:val="008E0C2D"/>
    <w:rsid w:val="008E0CB2"/>
    <w:rsid w:val="008E22C0"/>
    <w:rsid w:val="008E3563"/>
    <w:rsid w:val="008E4CD7"/>
    <w:rsid w:val="008E57CC"/>
    <w:rsid w:val="008E5D08"/>
    <w:rsid w:val="008E5D13"/>
    <w:rsid w:val="008E73E4"/>
    <w:rsid w:val="008F15BF"/>
    <w:rsid w:val="008F4C20"/>
    <w:rsid w:val="008F6257"/>
    <w:rsid w:val="008F7B48"/>
    <w:rsid w:val="00900BD5"/>
    <w:rsid w:val="00902206"/>
    <w:rsid w:val="00902D78"/>
    <w:rsid w:val="00904673"/>
    <w:rsid w:val="00904F37"/>
    <w:rsid w:val="00905BD5"/>
    <w:rsid w:val="00906BE5"/>
    <w:rsid w:val="00910293"/>
    <w:rsid w:val="00910FAA"/>
    <w:rsid w:val="00910FF3"/>
    <w:rsid w:val="00912694"/>
    <w:rsid w:val="00916422"/>
    <w:rsid w:val="0091670D"/>
    <w:rsid w:val="00916B41"/>
    <w:rsid w:val="00917007"/>
    <w:rsid w:val="00922298"/>
    <w:rsid w:val="00923550"/>
    <w:rsid w:val="0092418B"/>
    <w:rsid w:val="0092482B"/>
    <w:rsid w:val="00924CC9"/>
    <w:rsid w:val="009277BA"/>
    <w:rsid w:val="009277C6"/>
    <w:rsid w:val="009307A7"/>
    <w:rsid w:val="00932580"/>
    <w:rsid w:val="009348F3"/>
    <w:rsid w:val="00934B62"/>
    <w:rsid w:val="00934CBE"/>
    <w:rsid w:val="009353B4"/>
    <w:rsid w:val="009354FA"/>
    <w:rsid w:val="009366C7"/>
    <w:rsid w:val="00937B36"/>
    <w:rsid w:val="00937D5A"/>
    <w:rsid w:val="009403EC"/>
    <w:rsid w:val="0094140D"/>
    <w:rsid w:val="00941F8D"/>
    <w:rsid w:val="0094209E"/>
    <w:rsid w:val="009426BE"/>
    <w:rsid w:val="00942F93"/>
    <w:rsid w:val="00943148"/>
    <w:rsid w:val="009441C6"/>
    <w:rsid w:val="00945A5C"/>
    <w:rsid w:val="00946306"/>
    <w:rsid w:val="00946E0B"/>
    <w:rsid w:val="00947DA8"/>
    <w:rsid w:val="00947FE1"/>
    <w:rsid w:val="009506EE"/>
    <w:rsid w:val="00950A84"/>
    <w:rsid w:val="00950C34"/>
    <w:rsid w:val="00952CDC"/>
    <w:rsid w:val="0095300F"/>
    <w:rsid w:val="00953164"/>
    <w:rsid w:val="00953389"/>
    <w:rsid w:val="00953515"/>
    <w:rsid w:val="00953AA7"/>
    <w:rsid w:val="009540DB"/>
    <w:rsid w:val="00954436"/>
    <w:rsid w:val="009572B1"/>
    <w:rsid w:val="00957F99"/>
    <w:rsid w:val="0096025E"/>
    <w:rsid w:val="00960476"/>
    <w:rsid w:val="00961BDC"/>
    <w:rsid w:val="00961C23"/>
    <w:rsid w:val="0096222A"/>
    <w:rsid w:val="00962278"/>
    <w:rsid w:val="0096331A"/>
    <w:rsid w:val="00963CC2"/>
    <w:rsid w:val="00964530"/>
    <w:rsid w:val="009652E2"/>
    <w:rsid w:val="0096666A"/>
    <w:rsid w:val="00966A76"/>
    <w:rsid w:val="009674EA"/>
    <w:rsid w:val="009675B6"/>
    <w:rsid w:val="00967BA2"/>
    <w:rsid w:val="0097167A"/>
    <w:rsid w:val="00972CEF"/>
    <w:rsid w:val="00973194"/>
    <w:rsid w:val="00973EEE"/>
    <w:rsid w:val="0097469D"/>
    <w:rsid w:val="0097725C"/>
    <w:rsid w:val="00977AAF"/>
    <w:rsid w:val="00977AF0"/>
    <w:rsid w:val="0098181E"/>
    <w:rsid w:val="00982364"/>
    <w:rsid w:val="00982DFC"/>
    <w:rsid w:val="009845FD"/>
    <w:rsid w:val="00984A24"/>
    <w:rsid w:val="00985034"/>
    <w:rsid w:val="009851E9"/>
    <w:rsid w:val="00985D21"/>
    <w:rsid w:val="00985D7F"/>
    <w:rsid w:val="0098795B"/>
    <w:rsid w:val="00987C4C"/>
    <w:rsid w:val="00987CDE"/>
    <w:rsid w:val="00987E80"/>
    <w:rsid w:val="009901D6"/>
    <w:rsid w:val="009932F2"/>
    <w:rsid w:val="00993FD6"/>
    <w:rsid w:val="009952F9"/>
    <w:rsid w:val="0099548D"/>
    <w:rsid w:val="009959B5"/>
    <w:rsid w:val="009964CC"/>
    <w:rsid w:val="009970A0"/>
    <w:rsid w:val="00997E4B"/>
    <w:rsid w:val="009A048F"/>
    <w:rsid w:val="009A0F63"/>
    <w:rsid w:val="009A1E09"/>
    <w:rsid w:val="009A393A"/>
    <w:rsid w:val="009A4947"/>
    <w:rsid w:val="009A51BB"/>
    <w:rsid w:val="009A65C4"/>
    <w:rsid w:val="009A6911"/>
    <w:rsid w:val="009A6978"/>
    <w:rsid w:val="009A78CF"/>
    <w:rsid w:val="009A7E83"/>
    <w:rsid w:val="009B04B8"/>
    <w:rsid w:val="009B122D"/>
    <w:rsid w:val="009B1801"/>
    <w:rsid w:val="009B1E92"/>
    <w:rsid w:val="009B2262"/>
    <w:rsid w:val="009B236B"/>
    <w:rsid w:val="009B59A7"/>
    <w:rsid w:val="009B5B64"/>
    <w:rsid w:val="009C0834"/>
    <w:rsid w:val="009C0E9D"/>
    <w:rsid w:val="009C11DB"/>
    <w:rsid w:val="009C1438"/>
    <w:rsid w:val="009C1601"/>
    <w:rsid w:val="009C2D5E"/>
    <w:rsid w:val="009C3350"/>
    <w:rsid w:val="009C343D"/>
    <w:rsid w:val="009C6C19"/>
    <w:rsid w:val="009C73B1"/>
    <w:rsid w:val="009D0DE0"/>
    <w:rsid w:val="009D0F93"/>
    <w:rsid w:val="009D2E25"/>
    <w:rsid w:val="009D30CC"/>
    <w:rsid w:val="009D39E8"/>
    <w:rsid w:val="009D49F0"/>
    <w:rsid w:val="009D4BCD"/>
    <w:rsid w:val="009D51B2"/>
    <w:rsid w:val="009D67F7"/>
    <w:rsid w:val="009D6F19"/>
    <w:rsid w:val="009D794A"/>
    <w:rsid w:val="009E02AA"/>
    <w:rsid w:val="009E04C0"/>
    <w:rsid w:val="009E1219"/>
    <w:rsid w:val="009E1946"/>
    <w:rsid w:val="009E3063"/>
    <w:rsid w:val="009E39D6"/>
    <w:rsid w:val="009E5FD0"/>
    <w:rsid w:val="009E623D"/>
    <w:rsid w:val="009E6A82"/>
    <w:rsid w:val="009E6B3B"/>
    <w:rsid w:val="009E7383"/>
    <w:rsid w:val="009F0709"/>
    <w:rsid w:val="009F0DA3"/>
    <w:rsid w:val="009F0F9F"/>
    <w:rsid w:val="009F1D74"/>
    <w:rsid w:val="009F2133"/>
    <w:rsid w:val="009F258F"/>
    <w:rsid w:val="009F2821"/>
    <w:rsid w:val="009F4BAB"/>
    <w:rsid w:val="009F54BD"/>
    <w:rsid w:val="009F58C9"/>
    <w:rsid w:val="009F5B1C"/>
    <w:rsid w:val="009F6394"/>
    <w:rsid w:val="009F6FAF"/>
    <w:rsid w:val="009F7020"/>
    <w:rsid w:val="009F7932"/>
    <w:rsid w:val="00A00823"/>
    <w:rsid w:val="00A01187"/>
    <w:rsid w:val="00A0366F"/>
    <w:rsid w:val="00A04115"/>
    <w:rsid w:val="00A05649"/>
    <w:rsid w:val="00A072AC"/>
    <w:rsid w:val="00A07C6E"/>
    <w:rsid w:val="00A10D9C"/>
    <w:rsid w:val="00A12016"/>
    <w:rsid w:val="00A12043"/>
    <w:rsid w:val="00A12F12"/>
    <w:rsid w:val="00A13EA9"/>
    <w:rsid w:val="00A13EC2"/>
    <w:rsid w:val="00A14CF5"/>
    <w:rsid w:val="00A1501F"/>
    <w:rsid w:val="00A1523A"/>
    <w:rsid w:val="00A17BD7"/>
    <w:rsid w:val="00A17C39"/>
    <w:rsid w:val="00A201BF"/>
    <w:rsid w:val="00A20526"/>
    <w:rsid w:val="00A243B0"/>
    <w:rsid w:val="00A24454"/>
    <w:rsid w:val="00A24AD7"/>
    <w:rsid w:val="00A24FA6"/>
    <w:rsid w:val="00A2510D"/>
    <w:rsid w:val="00A26304"/>
    <w:rsid w:val="00A27765"/>
    <w:rsid w:val="00A27924"/>
    <w:rsid w:val="00A279B7"/>
    <w:rsid w:val="00A27FB9"/>
    <w:rsid w:val="00A310FC"/>
    <w:rsid w:val="00A31EE0"/>
    <w:rsid w:val="00A32EA0"/>
    <w:rsid w:val="00A3361F"/>
    <w:rsid w:val="00A33735"/>
    <w:rsid w:val="00A34A9E"/>
    <w:rsid w:val="00A34CD8"/>
    <w:rsid w:val="00A34D4B"/>
    <w:rsid w:val="00A36C96"/>
    <w:rsid w:val="00A40706"/>
    <w:rsid w:val="00A40B1C"/>
    <w:rsid w:val="00A41F69"/>
    <w:rsid w:val="00A429EF"/>
    <w:rsid w:val="00A43144"/>
    <w:rsid w:val="00A43454"/>
    <w:rsid w:val="00A43FFA"/>
    <w:rsid w:val="00A443F5"/>
    <w:rsid w:val="00A44BE1"/>
    <w:rsid w:val="00A451EC"/>
    <w:rsid w:val="00A45437"/>
    <w:rsid w:val="00A456BF"/>
    <w:rsid w:val="00A465E7"/>
    <w:rsid w:val="00A46ECC"/>
    <w:rsid w:val="00A5157D"/>
    <w:rsid w:val="00A51A91"/>
    <w:rsid w:val="00A5234B"/>
    <w:rsid w:val="00A5282A"/>
    <w:rsid w:val="00A530DE"/>
    <w:rsid w:val="00A54F7E"/>
    <w:rsid w:val="00A551D5"/>
    <w:rsid w:val="00A557A3"/>
    <w:rsid w:val="00A600FE"/>
    <w:rsid w:val="00A6086E"/>
    <w:rsid w:val="00A618AB"/>
    <w:rsid w:val="00A625EC"/>
    <w:rsid w:val="00A62B90"/>
    <w:rsid w:val="00A6364C"/>
    <w:rsid w:val="00A639D9"/>
    <w:rsid w:val="00A6420B"/>
    <w:rsid w:val="00A646C6"/>
    <w:rsid w:val="00A65582"/>
    <w:rsid w:val="00A66743"/>
    <w:rsid w:val="00A66B85"/>
    <w:rsid w:val="00A67957"/>
    <w:rsid w:val="00A67DED"/>
    <w:rsid w:val="00A70858"/>
    <w:rsid w:val="00A71F4A"/>
    <w:rsid w:val="00A72180"/>
    <w:rsid w:val="00A72D93"/>
    <w:rsid w:val="00A74468"/>
    <w:rsid w:val="00A74D11"/>
    <w:rsid w:val="00A75AEF"/>
    <w:rsid w:val="00A771F8"/>
    <w:rsid w:val="00A775AF"/>
    <w:rsid w:val="00A777C6"/>
    <w:rsid w:val="00A779D8"/>
    <w:rsid w:val="00A81406"/>
    <w:rsid w:val="00A84859"/>
    <w:rsid w:val="00A85098"/>
    <w:rsid w:val="00A856C7"/>
    <w:rsid w:val="00A859E1"/>
    <w:rsid w:val="00A85BB5"/>
    <w:rsid w:val="00A863AB"/>
    <w:rsid w:val="00A86427"/>
    <w:rsid w:val="00A8647F"/>
    <w:rsid w:val="00A86F6D"/>
    <w:rsid w:val="00A872AF"/>
    <w:rsid w:val="00A9031F"/>
    <w:rsid w:val="00A920D9"/>
    <w:rsid w:val="00A94DE2"/>
    <w:rsid w:val="00A94FD1"/>
    <w:rsid w:val="00A962E6"/>
    <w:rsid w:val="00A96336"/>
    <w:rsid w:val="00AA0616"/>
    <w:rsid w:val="00AA2066"/>
    <w:rsid w:val="00AA3E1A"/>
    <w:rsid w:val="00AA3FD0"/>
    <w:rsid w:val="00AA5660"/>
    <w:rsid w:val="00AA60E3"/>
    <w:rsid w:val="00AA7019"/>
    <w:rsid w:val="00AB093F"/>
    <w:rsid w:val="00AB0F10"/>
    <w:rsid w:val="00AB2F74"/>
    <w:rsid w:val="00AB423E"/>
    <w:rsid w:val="00AB44CC"/>
    <w:rsid w:val="00AB46B5"/>
    <w:rsid w:val="00AB4858"/>
    <w:rsid w:val="00AB4CD5"/>
    <w:rsid w:val="00AB5749"/>
    <w:rsid w:val="00AB5E61"/>
    <w:rsid w:val="00AB785C"/>
    <w:rsid w:val="00AB7A20"/>
    <w:rsid w:val="00AC1AEF"/>
    <w:rsid w:val="00AC1EE0"/>
    <w:rsid w:val="00AC228D"/>
    <w:rsid w:val="00AC2D46"/>
    <w:rsid w:val="00AC3AD9"/>
    <w:rsid w:val="00AC42F1"/>
    <w:rsid w:val="00AC532B"/>
    <w:rsid w:val="00AC5DBF"/>
    <w:rsid w:val="00AD0AF1"/>
    <w:rsid w:val="00AD1FA9"/>
    <w:rsid w:val="00AD2057"/>
    <w:rsid w:val="00AD256D"/>
    <w:rsid w:val="00AD4106"/>
    <w:rsid w:val="00AD4155"/>
    <w:rsid w:val="00AD560F"/>
    <w:rsid w:val="00AD57CD"/>
    <w:rsid w:val="00AD654B"/>
    <w:rsid w:val="00AD72A6"/>
    <w:rsid w:val="00AE0154"/>
    <w:rsid w:val="00AE0EA2"/>
    <w:rsid w:val="00AE14AD"/>
    <w:rsid w:val="00AE31F0"/>
    <w:rsid w:val="00AE5EEC"/>
    <w:rsid w:val="00AE6315"/>
    <w:rsid w:val="00AE7015"/>
    <w:rsid w:val="00AE7A10"/>
    <w:rsid w:val="00AE7CF9"/>
    <w:rsid w:val="00AF0C4D"/>
    <w:rsid w:val="00AF1080"/>
    <w:rsid w:val="00AF1D0E"/>
    <w:rsid w:val="00AF2B58"/>
    <w:rsid w:val="00AF4193"/>
    <w:rsid w:val="00AF56F5"/>
    <w:rsid w:val="00AF6C6C"/>
    <w:rsid w:val="00AF755F"/>
    <w:rsid w:val="00AF7ADB"/>
    <w:rsid w:val="00B00625"/>
    <w:rsid w:val="00B01504"/>
    <w:rsid w:val="00B01C3B"/>
    <w:rsid w:val="00B0218E"/>
    <w:rsid w:val="00B02259"/>
    <w:rsid w:val="00B03808"/>
    <w:rsid w:val="00B04E5E"/>
    <w:rsid w:val="00B04EB6"/>
    <w:rsid w:val="00B05502"/>
    <w:rsid w:val="00B05983"/>
    <w:rsid w:val="00B07B69"/>
    <w:rsid w:val="00B100BC"/>
    <w:rsid w:val="00B1020B"/>
    <w:rsid w:val="00B11136"/>
    <w:rsid w:val="00B11179"/>
    <w:rsid w:val="00B1141B"/>
    <w:rsid w:val="00B1170A"/>
    <w:rsid w:val="00B11C3E"/>
    <w:rsid w:val="00B12E33"/>
    <w:rsid w:val="00B139AC"/>
    <w:rsid w:val="00B1403E"/>
    <w:rsid w:val="00B14FA2"/>
    <w:rsid w:val="00B21759"/>
    <w:rsid w:val="00B2422B"/>
    <w:rsid w:val="00B243D8"/>
    <w:rsid w:val="00B26307"/>
    <w:rsid w:val="00B2758B"/>
    <w:rsid w:val="00B27DA1"/>
    <w:rsid w:val="00B3064B"/>
    <w:rsid w:val="00B3066A"/>
    <w:rsid w:val="00B33702"/>
    <w:rsid w:val="00B36336"/>
    <w:rsid w:val="00B36EB2"/>
    <w:rsid w:val="00B37362"/>
    <w:rsid w:val="00B374B2"/>
    <w:rsid w:val="00B378D4"/>
    <w:rsid w:val="00B425BB"/>
    <w:rsid w:val="00B426C3"/>
    <w:rsid w:val="00B42769"/>
    <w:rsid w:val="00B42E37"/>
    <w:rsid w:val="00B44A4B"/>
    <w:rsid w:val="00B44BD0"/>
    <w:rsid w:val="00B4781E"/>
    <w:rsid w:val="00B4793E"/>
    <w:rsid w:val="00B52753"/>
    <w:rsid w:val="00B52E71"/>
    <w:rsid w:val="00B53A24"/>
    <w:rsid w:val="00B54F84"/>
    <w:rsid w:val="00B565A0"/>
    <w:rsid w:val="00B566FE"/>
    <w:rsid w:val="00B56F29"/>
    <w:rsid w:val="00B57881"/>
    <w:rsid w:val="00B5792F"/>
    <w:rsid w:val="00B57935"/>
    <w:rsid w:val="00B603C5"/>
    <w:rsid w:val="00B61718"/>
    <w:rsid w:val="00B61DCA"/>
    <w:rsid w:val="00B62D0A"/>
    <w:rsid w:val="00B6431E"/>
    <w:rsid w:val="00B64A7A"/>
    <w:rsid w:val="00B655BB"/>
    <w:rsid w:val="00B6687C"/>
    <w:rsid w:val="00B67016"/>
    <w:rsid w:val="00B670D5"/>
    <w:rsid w:val="00B67440"/>
    <w:rsid w:val="00B701F2"/>
    <w:rsid w:val="00B707F5"/>
    <w:rsid w:val="00B71011"/>
    <w:rsid w:val="00B723BD"/>
    <w:rsid w:val="00B724C0"/>
    <w:rsid w:val="00B736C7"/>
    <w:rsid w:val="00B7374C"/>
    <w:rsid w:val="00B740C4"/>
    <w:rsid w:val="00B748A1"/>
    <w:rsid w:val="00B749DE"/>
    <w:rsid w:val="00B75209"/>
    <w:rsid w:val="00B75C4B"/>
    <w:rsid w:val="00B7798E"/>
    <w:rsid w:val="00B8003B"/>
    <w:rsid w:val="00B81465"/>
    <w:rsid w:val="00B8292E"/>
    <w:rsid w:val="00B82D31"/>
    <w:rsid w:val="00B82EDA"/>
    <w:rsid w:val="00B833D1"/>
    <w:rsid w:val="00B8389E"/>
    <w:rsid w:val="00B85938"/>
    <w:rsid w:val="00B866D8"/>
    <w:rsid w:val="00B86B9C"/>
    <w:rsid w:val="00B870BC"/>
    <w:rsid w:val="00B90496"/>
    <w:rsid w:val="00B9157C"/>
    <w:rsid w:val="00B92F32"/>
    <w:rsid w:val="00B94D00"/>
    <w:rsid w:val="00B9697A"/>
    <w:rsid w:val="00BA1396"/>
    <w:rsid w:val="00BA18CE"/>
    <w:rsid w:val="00BA1DE4"/>
    <w:rsid w:val="00BA2A70"/>
    <w:rsid w:val="00BA2EA8"/>
    <w:rsid w:val="00BA45B3"/>
    <w:rsid w:val="00BA46D5"/>
    <w:rsid w:val="00BA546E"/>
    <w:rsid w:val="00BA5FB2"/>
    <w:rsid w:val="00BB04A6"/>
    <w:rsid w:val="00BB08D1"/>
    <w:rsid w:val="00BB0F53"/>
    <w:rsid w:val="00BB1126"/>
    <w:rsid w:val="00BB1553"/>
    <w:rsid w:val="00BB231A"/>
    <w:rsid w:val="00BB4470"/>
    <w:rsid w:val="00BB454F"/>
    <w:rsid w:val="00BB5136"/>
    <w:rsid w:val="00BB6951"/>
    <w:rsid w:val="00BB7152"/>
    <w:rsid w:val="00BB72EC"/>
    <w:rsid w:val="00BB79B3"/>
    <w:rsid w:val="00BC0577"/>
    <w:rsid w:val="00BC39A4"/>
    <w:rsid w:val="00BC42E3"/>
    <w:rsid w:val="00BC65E1"/>
    <w:rsid w:val="00BC7E06"/>
    <w:rsid w:val="00BD0858"/>
    <w:rsid w:val="00BD19EE"/>
    <w:rsid w:val="00BD1F94"/>
    <w:rsid w:val="00BD4F68"/>
    <w:rsid w:val="00BD597B"/>
    <w:rsid w:val="00BD5B66"/>
    <w:rsid w:val="00BD5F97"/>
    <w:rsid w:val="00BD724E"/>
    <w:rsid w:val="00BD76C7"/>
    <w:rsid w:val="00BD7B34"/>
    <w:rsid w:val="00BE119D"/>
    <w:rsid w:val="00BE21CD"/>
    <w:rsid w:val="00BE2818"/>
    <w:rsid w:val="00BE2D86"/>
    <w:rsid w:val="00BE2E96"/>
    <w:rsid w:val="00BE518A"/>
    <w:rsid w:val="00BE55B7"/>
    <w:rsid w:val="00BE614B"/>
    <w:rsid w:val="00BE6559"/>
    <w:rsid w:val="00BE69EA"/>
    <w:rsid w:val="00BE6DC5"/>
    <w:rsid w:val="00BE6E24"/>
    <w:rsid w:val="00BE71C7"/>
    <w:rsid w:val="00BE7DF2"/>
    <w:rsid w:val="00BF0A84"/>
    <w:rsid w:val="00BF0CD8"/>
    <w:rsid w:val="00BF2FB6"/>
    <w:rsid w:val="00BF318A"/>
    <w:rsid w:val="00BF50AD"/>
    <w:rsid w:val="00BF7838"/>
    <w:rsid w:val="00C00D8F"/>
    <w:rsid w:val="00C01F5D"/>
    <w:rsid w:val="00C02094"/>
    <w:rsid w:val="00C02DFF"/>
    <w:rsid w:val="00C0409B"/>
    <w:rsid w:val="00C050C5"/>
    <w:rsid w:val="00C052EB"/>
    <w:rsid w:val="00C058A4"/>
    <w:rsid w:val="00C07270"/>
    <w:rsid w:val="00C07D1F"/>
    <w:rsid w:val="00C107E4"/>
    <w:rsid w:val="00C11B02"/>
    <w:rsid w:val="00C12994"/>
    <w:rsid w:val="00C12E9C"/>
    <w:rsid w:val="00C13AC0"/>
    <w:rsid w:val="00C13C46"/>
    <w:rsid w:val="00C13D20"/>
    <w:rsid w:val="00C14859"/>
    <w:rsid w:val="00C14950"/>
    <w:rsid w:val="00C151BB"/>
    <w:rsid w:val="00C163A0"/>
    <w:rsid w:val="00C219E3"/>
    <w:rsid w:val="00C21DE4"/>
    <w:rsid w:val="00C231F9"/>
    <w:rsid w:val="00C238FC"/>
    <w:rsid w:val="00C23CF1"/>
    <w:rsid w:val="00C23D48"/>
    <w:rsid w:val="00C24CEB"/>
    <w:rsid w:val="00C25A97"/>
    <w:rsid w:val="00C25E23"/>
    <w:rsid w:val="00C263AF"/>
    <w:rsid w:val="00C26FB8"/>
    <w:rsid w:val="00C308F0"/>
    <w:rsid w:val="00C31394"/>
    <w:rsid w:val="00C34481"/>
    <w:rsid w:val="00C3579F"/>
    <w:rsid w:val="00C35C59"/>
    <w:rsid w:val="00C36592"/>
    <w:rsid w:val="00C36E5D"/>
    <w:rsid w:val="00C3720A"/>
    <w:rsid w:val="00C377E7"/>
    <w:rsid w:val="00C37B27"/>
    <w:rsid w:val="00C43207"/>
    <w:rsid w:val="00C43465"/>
    <w:rsid w:val="00C43CF3"/>
    <w:rsid w:val="00C45110"/>
    <w:rsid w:val="00C47683"/>
    <w:rsid w:val="00C47818"/>
    <w:rsid w:val="00C502BC"/>
    <w:rsid w:val="00C519B1"/>
    <w:rsid w:val="00C544E7"/>
    <w:rsid w:val="00C544FF"/>
    <w:rsid w:val="00C551C9"/>
    <w:rsid w:val="00C555D5"/>
    <w:rsid w:val="00C56376"/>
    <w:rsid w:val="00C5677C"/>
    <w:rsid w:val="00C6013C"/>
    <w:rsid w:val="00C61AEA"/>
    <w:rsid w:val="00C61F57"/>
    <w:rsid w:val="00C62194"/>
    <w:rsid w:val="00C62996"/>
    <w:rsid w:val="00C62E9E"/>
    <w:rsid w:val="00C63958"/>
    <w:rsid w:val="00C64704"/>
    <w:rsid w:val="00C6488F"/>
    <w:rsid w:val="00C66770"/>
    <w:rsid w:val="00C6778D"/>
    <w:rsid w:val="00C70524"/>
    <w:rsid w:val="00C71FDD"/>
    <w:rsid w:val="00C74495"/>
    <w:rsid w:val="00C76447"/>
    <w:rsid w:val="00C77374"/>
    <w:rsid w:val="00C804F0"/>
    <w:rsid w:val="00C82358"/>
    <w:rsid w:val="00C827E6"/>
    <w:rsid w:val="00C84208"/>
    <w:rsid w:val="00C8494D"/>
    <w:rsid w:val="00C861CC"/>
    <w:rsid w:val="00C90347"/>
    <w:rsid w:val="00C911BF"/>
    <w:rsid w:val="00C9287F"/>
    <w:rsid w:val="00C9471F"/>
    <w:rsid w:val="00C95469"/>
    <w:rsid w:val="00C963CE"/>
    <w:rsid w:val="00C96777"/>
    <w:rsid w:val="00C96A87"/>
    <w:rsid w:val="00C971FB"/>
    <w:rsid w:val="00C97214"/>
    <w:rsid w:val="00C97900"/>
    <w:rsid w:val="00C979AF"/>
    <w:rsid w:val="00C97CF3"/>
    <w:rsid w:val="00C97E05"/>
    <w:rsid w:val="00CA154C"/>
    <w:rsid w:val="00CA15A5"/>
    <w:rsid w:val="00CA6D74"/>
    <w:rsid w:val="00CA7A09"/>
    <w:rsid w:val="00CB1330"/>
    <w:rsid w:val="00CB1E63"/>
    <w:rsid w:val="00CB2EB5"/>
    <w:rsid w:val="00CB32DC"/>
    <w:rsid w:val="00CB3E38"/>
    <w:rsid w:val="00CB3F8F"/>
    <w:rsid w:val="00CB56E1"/>
    <w:rsid w:val="00CB5A6F"/>
    <w:rsid w:val="00CB62F6"/>
    <w:rsid w:val="00CB6925"/>
    <w:rsid w:val="00CC1613"/>
    <w:rsid w:val="00CC2B21"/>
    <w:rsid w:val="00CC3E17"/>
    <w:rsid w:val="00CC403A"/>
    <w:rsid w:val="00CC4082"/>
    <w:rsid w:val="00CC46B4"/>
    <w:rsid w:val="00CC5605"/>
    <w:rsid w:val="00CC6F69"/>
    <w:rsid w:val="00CD3EB4"/>
    <w:rsid w:val="00CD4058"/>
    <w:rsid w:val="00CD475D"/>
    <w:rsid w:val="00CD4B4A"/>
    <w:rsid w:val="00CD5359"/>
    <w:rsid w:val="00CD7077"/>
    <w:rsid w:val="00CD7C22"/>
    <w:rsid w:val="00CE0477"/>
    <w:rsid w:val="00CE1CD8"/>
    <w:rsid w:val="00CE3FF2"/>
    <w:rsid w:val="00CE4309"/>
    <w:rsid w:val="00CE43A9"/>
    <w:rsid w:val="00CE4F64"/>
    <w:rsid w:val="00CE53E7"/>
    <w:rsid w:val="00CE5B93"/>
    <w:rsid w:val="00CE5F79"/>
    <w:rsid w:val="00CE77C4"/>
    <w:rsid w:val="00CF1189"/>
    <w:rsid w:val="00CF25D3"/>
    <w:rsid w:val="00CF283D"/>
    <w:rsid w:val="00CF3622"/>
    <w:rsid w:val="00CF3F38"/>
    <w:rsid w:val="00CF5848"/>
    <w:rsid w:val="00CF6F9D"/>
    <w:rsid w:val="00D00C77"/>
    <w:rsid w:val="00D0220F"/>
    <w:rsid w:val="00D022BE"/>
    <w:rsid w:val="00D03DB7"/>
    <w:rsid w:val="00D03E31"/>
    <w:rsid w:val="00D05E45"/>
    <w:rsid w:val="00D05EA7"/>
    <w:rsid w:val="00D10B63"/>
    <w:rsid w:val="00D1193E"/>
    <w:rsid w:val="00D14B28"/>
    <w:rsid w:val="00D14B3F"/>
    <w:rsid w:val="00D14FB7"/>
    <w:rsid w:val="00D20EA2"/>
    <w:rsid w:val="00D2143B"/>
    <w:rsid w:val="00D2278D"/>
    <w:rsid w:val="00D2295F"/>
    <w:rsid w:val="00D2571A"/>
    <w:rsid w:val="00D26069"/>
    <w:rsid w:val="00D27176"/>
    <w:rsid w:val="00D27247"/>
    <w:rsid w:val="00D2738C"/>
    <w:rsid w:val="00D27C8E"/>
    <w:rsid w:val="00D31B56"/>
    <w:rsid w:val="00D34B81"/>
    <w:rsid w:val="00D35BFD"/>
    <w:rsid w:val="00D36C6E"/>
    <w:rsid w:val="00D3779C"/>
    <w:rsid w:val="00D4054A"/>
    <w:rsid w:val="00D416A1"/>
    <w:rsid w:val="00D41E7A"/>
    <w:rsid w:val="00D42D99"/>
    <w:rsid w:val="00D4346A"/>
    <w:rsid w:val="00D43E4C"/>
    <w:rsid w:val="00D44775"/>
    <w:rsid w:val="00D4480B"/>
    <w:rsid w:val="00D452DC"/>
    <w:rsid w:val="00D456F9"/>
    <w:rsid w:val="00D45909"/>
    <w:rsid w:val="00D45B0F"/>
    <w:rsid w:val="00D45D1A"/>
    <w:rsid w:val="00D45EA4"/>
    <w:rsid w:val="00D47567"/>
    <w:rsid w:val="00D47CBE"/>
    <w:rsid w:val="00D50206"/>
    <w:rsid w:val="00D504A2"/>
    <w:rsid w:val="00D505AD"/>
    <w:rsid w:val="00D51F50"/>
    <w:rsid w:val="00D52173"/>
    <w:rsid w:val="00D52378"/>
    <w:rsid w:val="00D5258C"/>
    <w:rsid w:val="00D526D8"/>
    <w:rsid w:val="00D52899"/>
    <w:rsid w:val="00D53557"/>
    <w:rsid w:val="00D5384A"/>
    <w:rsid w:val="00D54170"/>
    <w:rsid w:val="00D542BF"/>
    <w:rsid w:val="00D55137"/>
    <w:rsid w:val="00D5793F"/>
    <w:rsid w:val="00D57F55"/>
    <w:rsid w:val="00D60BF4"/>
    <w:rsid w:val="00D62A8E"/>
    <w:rsid w:val="00D62B8D"/>
    <w:rsid w:val="00D63345"/>
    <w:rsid w:val="00D64224"/>
    <w:rsid w:val="00D65CE3"/>
    <w:rsid w:val="00D672A7"/>
    <w:rsid w:val="00D6734B"/>
    <w:rsid w:val="00D677BC"/>
    <w:rsid w:val="00D7067D"/>
    <w:rsid w:val="00D71A32"/>
    <w:rsid w:val="00D72016"/>
    <w:rsid w:val="00D7222E"/>
    <w:rsid w:val="00D73F2B"/>
    <w:rsid w:val="00D74B28"/>
    <w:rsid w:val="00D75433"/>
    <w:rsid w:val="00D759EA"/>
    <w:rsid w:val="00D75B00"/>
    <w:rsid w:val="00D76556"/>
    <w:rsid w:val="00D77916"/>
    <w:rsid w:val="00D77DBB"/>
    <w:rsid w:val="00D77E7C"/>
    <w:rsid w:val="00D80128"/>
    <w:rsid w:val="00D80B34"/>
    <w:rsid w:val="00D8138D"/>
    <w:rsid w:val="00D813F8"/>
    <w:rsid w:val="00D81720"/>
    <w:rsid w:val="00D8193A"/>
    <w:rsid w:val="00D82D22"/>
    <w:rsid w:val="00D832A2"/>
    <w:rsid w:val="00D839D1"/>
    <w:rsid w:val="00D83ACE"/>
    <w:rsid w:val="00D864F0"/>
    <w:rsid w:val="00D90AD4"/>
    <w:rsid w:val="00D91E83"/>
    <w:rsid w:val="00D92101"/>
    <w:rsid w:val="00D9325A"/>
    <w:rsid w:val="00D93847"/>
    <w:rsid w:val="00D94466"/>
    <w:rsid w:val="00D94EFB"/>
    <w:rsid w:val="00D95DA1"/>
    <w:rsid w:val="00D96036"/>
    <w:rsid w:val="00D9703B"/>
    <w:rsid w:val="00D9785F"/>
    <w:rsid w:val="00DA06CC"/>
    <w:rsid w:val="00DA0F4C"/>
    <w:rsid w:val="00DA2374"/>
    <w:rsid w:val="00DA434E"/>
    <w:rsid w:val="00DA622A"/>
    <w:rsid w:val="00DA6770"/>
    <w:rsid w:val="00DA7118"/>
    <w:rsid w:val="00DB1015"/>
    <w:rsid w:val="00DB1750"/>
    <w:rsid w:val="00DB183E"/>
    <w:rsid w:val="00DB2080"/>
    <w:rsid w:val="00DB3AEA"/>
    <w:rsid w:val="00DB3B07"/>
    <w:rsid w:val="00DB44CC"/>
    <w:rsid w:val="00DB5A99"/>
    <w:rsid w:val="00DB69A4"/>
    <w:rsid w:val="00DC13F9"/>
    <w:rsid w:val="00DC21B6"/>
    <w:rsid w:val="00DC234A"/>
    <w:rsid w:val="00DC393F"/>
    <w:rsid w:val="00DC4792"/>
    <w:rsid w:val="00DC499A"/>
    <w:rsid w:val="00DC626D"/>
    <w:rsid w:val="00DD0237"/>
    <w:rsid w:val="00DD2675"/>
    <w:rsid w:val="00DD3130"/>
    <w:rsid w:val="00DD3377"/>
    <w:rsid w:val="00DD56B4"/>
    <w:rsid w:val="00DD6475"/>
    <w:rsid w:val="00DD74C7"/>
    <w:rsid w:val="00DE0318"/>
    <w:rsid w:val="00DE07CA"/>
    <w:rsid w:val="00DE3261"/>
    <w:rsid w:val="00DE331F"/>
    <w:rsid w:val="00DE3B9A"/>
    <w:rsid w:val="00DE76C1"/>
    <w:rsid w:val="00DF1194"/>
    <w:rsid w:val="00DF1619"/>
    <w:rsid w:val="00DF16C4"/>
    <w:rsid w:val="00DF1B96"/>
    <w:rsid w:val="00DF255E"/>
    <w:rsid w:val="00DF2C15"/>
    <w:rsid w:val="00DF416C"/>
    <w:rsid w:val="00DF449A"/>
    <w:rsid w:val="00DF68FA"/>
    <w:rsid w:val="00DF724A"/>
    <w:rsid w:val="00E00AEA"/>
    <w:rsid w:val="00E00BB3"/>
    <w:rsid w:val="00E02637"/>
    <w:rsid w:val="00E05281"/>
    <w:rsid w:val="00E05BC0"/>
    <w:rsid w:val="00E11565"/>
    <w:rsid w:val="00E12494"/>
    <w:rsid w:val="00E12A6D"/>
    <w:rsid w:val="00E14C05"/>
    <w:rsid w:val="00E15873"/>
    <w:rsid w:val="00E164EC"/>
    <w:rsid w:val="00E20891"/>
    <w:rsid w:val="00E22300"/>
    <w:rsid w:val="00E238D7"/>
    <w:rsid w:val="00E24A44"/>
    <w:rsid w:val="00E24B99"/>
    <w:rsid w:val="00E25393"/>
    <w:rsid w:val="00E255B9"/>
    <w:rsid w:val="00E26E82"/>
    <w:rsid w:val="00E27A1B"/>
    <w:rsid w:val="00E27A3E"/>
    <w:rsid w:val="00E27A56"/>
    <w:rsid w:val="00E30A72"/>
    <w:rsid w:val="00E30F2D"/>
    <w:rsid w:val="00E31628"/>
    <w:rsid w:val="00E31D20"/>
    <w:rsid w:val="00E32A30"/>
    <w:rsid w:val="00E3331E"/>
    <w:rsid w:val="00E33B48"/>
    <w:rsid w:val="00E355A3"/>
    <w:rsid w:val="00E36660"/>
    <w:rsid w:val="00E36D5C"/>
    <w:rsid w:val="00E4128C"/>
    <w:rsid w:val="00E41784"/>
    <w:rsid w:val="00E423D4"/>
    <w:rsid w:val="00E436EF"/>
    <w:rsid w:val="00E43D58"/>
    <w:rsid w:val="00E450C3"/>
    <w:rsid w:val="00E45F54"/>
    <w:rsid w:val="00E46B61"/>
    <w:rsid w:val="00E46F5A"/>
    <w:rsid w:val="00E479EA"/>
    <w:rsid w:val="00E47D7B"/>
    <w:rsid w:val="00E5394C"/>
    <w:rsid w:val="00E5399F"/>
    <w:rsid w:val="00E53C87"/>
    <w:rsid w:val="00E57198"/>
    <w:rsid w:val="00E600E2"/>
    <w:rsid w:val="00E603D0"/>
    <w:rsid w:val="00E624E9"/>
    <w:rsid w:val="00E63DBB"/>
    <w:rsid w:val="00E648FD"/>
    <w:rsid w:val="00E66020"/>
    <w:rsid w:val="00E6794B"/>
    <w:rsid w:val="00E71433"/>
    <w:rsid w:val="00E71C05"/>
    <w:rsid w:val="00E7216C"/>
    <w:rsid w:val="00E72D03"/>
    <w:rsid w:val="00E7317D"/>
    <w:rsid w:val="00E738EA"/>
    <w:rsid w:val="00E755E4"/>
    <w:rsid w:val="00E759E3"/>
    <w:rsid w:val="00E76197"/>
    <w:rsid w:val="00E7761E"/>
    <w:rsid w:val="00E77E8C"/>
    <w:rsid w:val="00E80AFF"/>
    <w:rsid w:val="00E8124F"/>
    <w:rsid w:val="00E81BD5"/>
    <w:rsid w:val="00E83F54"/>
    <w:rsid w:val="00E84244"/>
    <w:rsid w:val="00E84E78"/>
    <w:rsid w:val="00E85859"/>
    <w:rsid w:val="00E863CB"/>
    <w:rsid w:val="00E877A6"/>
    <w:rsid w:val="00E92B7D"/>
    <w:rsid w:val="00E9387F"/>
    <w:rsid w:val="00E93A11"/>
    <w:rsid w:val="00E94D3D"/>
    <w:rsid w:val="00E97A9D"/>
    <w:rsid w:val="00E97C51"/>
    <w:rsid w:val="00E97F4B"/>
    <w:rsid w:val="00EA0239"/>
    <w:rsid w:val="00EA070F"/>
    <w:rsid w:val="00EA0E06"/>
    <w:rsid w:val="00EA1894"/>
    <w:rsid w:val="00EA26F6"/>
    <w:rsid w:val="00EA3970"/>
    <w:rsid w:val="00EA3BA3"/>
    <w:rsid w:val="00EA4CC0"/>
    <w:rsid w:val="00EA5685"/>
    <w:rsid w:val="00EA6107"/>
    <w:rsid w:val="00EA637E"/>
    <w:rsid w:val="00EA788E"/>
    <w:rsid w:val="00EA79C9"/>
    <w:rsid w:val="00EB0B7D"/>
    <w:rsid w:val="00EB0DA4"/>
    <w:rsid w:val="00EB21EF"/>
    <w:rsid w:val="00EB24BF"/>
    <w:rsid w:val="00EB2DAE"/>
    <w:rsid w:val="00EB2E2B"/>
    <w:rsid w:val="00EB31F4"/>
    <w:rsid w:val="00EB3D66"/>
    <w:rsid w:val="00EB4074"/>
    <w:rsid w:val="00EB438D"/>
    <w:rsid w:val="00EB4AC5"/>
    <w:rsid w:val="00EB4BEC"/>
    <w:rsid w:val="00EB7D74"/>
    <w:rsid w:val="00EC0219"/>
    <w:rsid w:val="00EC1E7C"/>
    <w:rsid w:val="00EC1F99"/>
    <w:rsid w:val="00EC2638"/>
    <w:rsid w:val="00EC406C"/>
    <w:rsid w:val="00EC493F"/>
    <w:rsid w:val="00EC4A10"/>
    <w:rsid w:val="00EC7F29"/>
    <w:rsid w:val="00ED0273"/>
    <w:rsid w:val="00ED03E3"/>
    <w:rsid w:val="00ED0FBF"/>
    <w:rsid w:val="00ED17CC"/>
    <w:rsid w:val="00ED1F52"/>
    <w:rsid w:val="00ED3DDC"/>
    <w:rsid w:val="00ED5876"/>
    <w:rsid w:val="00ED72D2"/>
    <w:rsid w:val="00EE21A7"/>
    <w:rsid w:val="00EE37B4"/>
    <w:rsid w:val="00EE414F"/>
    <w:rsid w:val="00EE49F8"/>
    <w:rsid w:val="00EE4B3F"/>
    <w:rsid w:val="00EF0523"/>
    <w:rsid w:val="00EF0AC1"/>
    <w:rsid w:val="00EF2AB9"/>
    <w:rsid w:val="00EF31B2"/>
    <w:rsid w:val="00EF3248"/>
    <w:rsid w:val="00EF500F"/>
    <w:rsid w:val="00EF626A"/>
    <w:rsid w:val="00EF7C88"/>
    <w:rsid w:val="00F002BC"/>
    <w:rsid w:val="00F03CE0"/>
    <w:rsid w:val="00F03E0F"/>
    <w:rsid w:val="00F0510B"/>
    <w:rsid w:val="00F05626"/>
    <w:rsid w:val="00F06F3E"/>
    <w:rsid w:val="00F0744A"/>
    <w:rsid w:val="00F0775C"/>
    <w:rsid w:val="00F07778"/>
    <w:rsid w:val="00F07E4C"/>
    <w:rsid w:val="00F12655"/>
    <w:rsid w:val="00F12718"/>
    <w:rsid w:val="00F12F07"/>
    <w:rsid w:val="00F1390A"/>
    <w:rsid w:val="00F13AD3"/>
    <w:rsid w:val="00F14B8B"/>
    <w:rsid w:val="00F14CC5"/>
    <w:rsid w:val="00F1644F"/>
    <w:rsid w:val="00F164CD"/>
    <w:rsid w:val="00F20291"/>
    <w:rsid w:val="00F207BD"/>
    <w:rsid w:val="00F22445"/>
    <w:rsid w:val="00F22A24"/>
    <w:rsid w:val="00F23745"/>
    <w:rsid w:val="00F24B9F"/>
    <w:rsid w:val="00F24F88"/>
    <w:rsid w:val="00F253DC"/>
    <w:rsid w:val="00F25820"/>
    <w:rsid w:val="00F26593"/>
    <w:rsid w:val="00F26B43"/>
    <w:rsid w:val="00F276B7"/>
    <w:rsid w:val="00F3077C"/>
    <w:rsid w:val="00F312D1"/>
    <w:rsid w:val="00F315CC"/>
    <w:rsid w:val="00F33562"/>
    <w:rsid w:val="00F3447A"/>
    <w:rsid w:val="00F3453B"/>
    <w:rsid w:val="00F34F85"/>
    <w:rsid w:val="00F35260"/>
    <w:rsid w:val="00F353E8"/>
    <w:rsid w:val="00F35E52"/>
    <w:rsid w:val="00F3647E"/>
    <w:rsid w:val="00F36654"/>
    <w:rsid w:val="00F36A10"/>
    <w:rsid w:val="00F36B80"/>
    <w:rsid w:val="00F36FDE"/>
    <w:rsid w:val="00F405A1"/>
    <w:rsid w:val="00F40EA0"/>
    <w:rsid w:val="00F41722"/>
    <w:rsid w:val="00F42536"/>
    <w:rsid w:val="00F44504"/>
    <w:rsid w:val="00F506EB"/>
    <w:rsid w:val="00F50951"/>
    <w:rsid w:val="00F509C1"/>
    <w:rsid w:val="00F50DEA"/>
    <w:rsid w:val="00F53958"/>
    <w:rsid w:val="00F54A4C"/>
    <w:rsid w:val="00F54D5A"/>
    <w:rsid w:val="00F557B2"/>
    <w:rsid w:val="00F55EB9"/>
    <w:rsid w:val="00F56814"/>
    <w:rsid w:val="00F62467"/>
    <w:rsid w:val="00F62C2E"/>
    <w:rsid w:val="00F64610"/>
    <w:rsid w:val="00F648DF"/>
    <w:rsid w:val="00F65444"/>
    <w:rsid w:val="00F65D2F"/>
    <w:rsid w:val="00F66074"/>
    <w:rsid w:val="00F6653B"/>
    <w:rsid w:val="00F669BC"/>
    <w:rsid w:val="00F678C3"/>
    <w:rsid w:val="00F67E96"/>
    <w:rsid w:val="00F70B85"/>
    <w:rsid w:val="00F7227F"/>
    <w:rsid w:val="00F72617"/>
    <w:rsid w:val="00F73C8D"/>
    <w:rsid w:val="00F7553A"/>
    <w:rsid w:val="00F75E13"/>
    <w:rsid w:val="00F765D2"/>
    <w:rsid w:val="00F77042"/>
    <w:rsid w:val="00F779D2"/>
    <w:rsid w:val="00F80E08"/>
    <w:rsid w:val="00F819B2"/>
    <w:rsid w:val="00F8298B"/>
    <w:rsid w:val="00F84235"/>
    <w:rsid w:val="00F84715"/>
    <w:rsid w:val="00F84984"/>
    <w:rsid w:val="00F8637A"/>
    <w:rsid w:val="00F865D8"/>
    <w:rsid w:val="00F915F9"/>
    <w:rsid w:val="00F92914"/>
    <w:rsid w:val="00F9293C"/>
    <w:rsid w:val="00F933F6"/>
    <w:rsid w:val="00F938B8"/>
    <w:rsid w:val="00F94C8C"/>
    <w:rsid w:val="00F94D4C"/>
    <w:rsid w:val="00F95425"/>
    <w:rsid w:val="00F958A6"/>
    <w:rsid w:val="00F96306"/>
    <w:rsid w:val="00F97E0A"/>
    <w:rsid w:val="00F97FDD"/>
    <w:rsid w:val="00FA14F2"/>
    <w:rsid w:val="00FA156B"/>
    <w:rsid w:val="00FA2178"/>
    <w:rsid w:val="00FA25CE"/>
    <w:rsid w:val="00FA2CDC"/>
    <w:rsid w:val="00FA51A7"/>
    <w:rsid w:val="00FA7AE6"/>
    <w:rsid w:val="00FA7F4C"/>
    <w:rsid w:val="00FB33EC"/>
    <w:rsid w:val="00FB4B5D"/>
    <w:rsid w:val="00FB56E7"/>
    <w:rsid w:val="00FB5DF8"/>
    <w:rsid w:val="00FB7836"/>
    <w:rsid w:val="00FC0341"/>
    <w:rsid w:val="00FC0465"/>
    <w:rsid w:val="00FC1F04"/>
    <w:rsid w:val="00FC2274"/>
    <w:rsid w:val="00FC2A08"/>
    <w:rsid w:val="00FC438F"/>
    <w:rsid w:val="00FC47AF"/>
    <w:rsid w:val="00FC547D"/>
    <w:rsid w:val="00FC66FC"/>
    <w:rsid w:val="00FC6E2B"/>
    <w:rsid w:val="00FD1945"/>
    <w:rsid w:val="00FD1ABA"/>
    <w:rsid w:val="00FD1D9F"/>
    <w:rsid w:val="00FD1F34"/>
    <w:rsid w:val="00FD31D3"/>
    <w:rsid w:val="00FD33BD"/>
    <w:rsid w:val="00FD3476"/>
    <w:rsid w:val="00FD3551"/>
    <w:rsid w:val="00FD3967"/>
    <w:rsid w:val="00FD42B3"/>
    <w:rsid w:val="00FD684D"/>
    <w:rsid w:val="00FE0B30"/>
    <w:rsid w:val="00FE0EB1"/>
    <w:rsid w:val="00FE1F69"/>
    <w:rsid w:val="00FE4014"/>
    <w:rsid w:val="00FE5495"/>
    <w:rsid w:val="00FF00C2"/>
    <w:rsid w:val="00FF074B"/>
    <w:rsid w:val="00FF10C8"/>
    <w:rsid w:val="00FF2B77"/>
    <w:rsid w:val="00FF3705"/>
    <w:rsid w:val="00FF3BB2"/>
    <w:rsid w:val="00FF3BE0"/>
    <w:rsid w:val="00FF3D5F"/>
    <w:rsid w:val="00FF42C9"/>
    <w:rsid w:val="00FF5BC9"/>
    <w:rsid w:val="00FF7204"/>
    <w:rsid w:val="00FF7416"/>
    <w:rsid w:val="16B11B22"/>
    <w:rsid w:val="297D7684"/>
    <w:rsid w:val="3C9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80C8FC-4A23-2148-8F3D-3F680C13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link w:val="TOC1Char"/>
    <w:uiPriority w:val="39"/>
    <w:unhideWhenUsed/>
    <w:qFormat/>
    <w:rPr>
      <w:rFonts w:cstheme="minorHAnsi"/>
      <w:bCs/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Pr>
      <w:rFonts w:cstheme="minorHAnsi"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2300</Words>
  <Characters>13114</Characters>
  <Application>Microsoft Office Word</Application>
  <DocSecurity>0</DocSecurity>
  <Lines>109</Lines>
  <Paragraphs>30</Paragraphs>
  <ScaleCrop>false</ScaleCrop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 HUY</dc:creator>
  <cp:lastModifiedBy>Acer</cp:lastModifiedBy>
  <cp:revision>8</cp:revision>
  <dcterms:created xsi:type="dcterms:W3CDTF">2023-01-11T16:11:00Z</dcterms:created>
  <dcterms:modified xsi:type="dcterms:W3CDTF">2023-01-12T09:03:00Z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C34AC1EBD6C848A5901ABCB9E1391B57</vt:lpwstr>
  </property>
</Properties>
</file>